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9B8D8" w:rsidR="0061148E" w:rsidRPr="008F69F5" w:rsidRDefault="00F31D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1D6C" w:rsidR="0061148E" w:rsidRPr="008F69F5" w:rsidRDefault="00F31D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67156" w:rsidR="00B87ED3" w:rsidRPr="008F69F5" w:rsidRDefault="00F31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1065D" w:rsidR="00B87ED3" w:rsidRPr="008F69F5" w:rsidRDefault="00F31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2F189" w:rsidR="00B87ED3" w:rsidRPr="008F69F5" w:rsidRDefault="00F31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A10E5" w:rsidR="00B87ED3" w:rsidRPr="008F69F5" w:rsidRDefault="00F31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EE2D7" w:rsidR="00B87ED3" w:rsidRPr="008F69F5" w:rsidRDefault="00F31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D8702" w:rsidR="00B87ED3" w:rsidRPr="008F69F5" w:rsidRDefault="00F31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DEC7D" w:rsidR="00B87ED3" w:rsidRPr="008F69F5" w:rsidRDefault="00F31D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29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C9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44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21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CDF72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928BE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D6D3B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C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5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9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4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30616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BA133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90E71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826AA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E5D4A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95CB4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ADF5F" w:rsidR="00B87ED3" w:rsidRPr="008F69F5" w:rsidRDefault="00F31D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4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B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0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D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6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8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B3A01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ED71B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20D49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243C7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F2DF9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BA16E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ECF37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F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7A4FE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AB42E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5203E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45E36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C5C40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BA7BF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B2C42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072BC" w:rsidR="00B87ED3" w:rsidRPr="00944D28" w:rsidRDefault="00F31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2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F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B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04D0C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936E9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E9FC0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F4D87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881BC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9338F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ECB69" w:rsidR="00B87ED3" w:rsidRPr="008F69F5" w:rsidRDefault="00F31D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CA53" w:rsidR="00B87ED3" w:rsidRPr="00944D28" w:rsidRDefault="00F31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3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5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B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D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2024-06-08T11:36:00.0000000Z</dcterms:modified>
</coreProperties>
</file>