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72B3" w:rsidR="0061148E" w:rsidRPr="008F69F5" w:rsidRDefault="00D373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7F47D" w:rsidR="0061148E" w:rsidRPr="008F69F5" w:rsidRDefault="00D373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A05D6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634A5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B6E0C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A3714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52E36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D2656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62E24" w:rsidR="00B87ED3" w:rsidRPr="008F69F5" w:rsidRDefault="00D37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B2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A3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BF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46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106CD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C63EB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E9180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9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7B4EA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22FF5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009FE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7292C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0F5E7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6FB3C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660F3" w:rsidR="00B87ED3" w:rsidRPr="008F69F5" w:rsidRDefault="00D37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D821" w:rsidR="00B87ED3" w:rsidRPr="00944D28" w:rsidRDefault="00D3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D74EB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56DB6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ED274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A9616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B531D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A0B48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1E732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E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4222A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E7FD3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8BC7D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C7552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719CB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A8B29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CA8D1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3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61572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D0E59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9AA5A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B264A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8F04B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CDFCD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9951C" w:rsidR="00B87ED3" w:rsidRPr="008F69F5" w:rsidRDefault="00D37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5DCE" w:rsidR="00B87ED3" w:rsidRPr="00944D28" w:rsidRDefault="00D3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D076" w:rsidR="00B87ED3" w:rsidRPr="00944D28" w:rsidRDefault="00D3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3732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2024-06-08T11:41:00.0000000Z</dcterms:modified>
</coreProperties>
</file>