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EF8F" w:rsidR="0061148E" w:rsidRPr="008F69F5" w:rsidRDefault="001F0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80DB" w:rsidR="0061148E" w:rsidRPr="008F69F5" w:rsidRDefault="001F0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3AA5B" w:rsidR="00B87ED3" w:rsidRPr="008F69F5" w:rsidRDefault="001F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46B91" w:rsidR="00B87ED3" w:rsidRPr="008F69F5" w:rsidRDefault="001F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C8376" w:rsidR="00B87ED3" w:rsidRPr="008F69F5" w:rsidRDefault="001F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22B0E" w:rsidR="00B87ED3" w:rsidRPr="008F69F5" w:rsidRDefault="001F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36EA7" w:rsidR="00B87ED3" w:rsidRPr="008F69F5" w:rsidRDefault="001F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C7EF2" w:rsidR="00B87ED3" w:rsidRPr="008F69F5" w:rsidRDefault="001F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06CB5" w:rsidR="00B87ED3" w:rsidRPr="008F69F5" w:rsidRDefault="001F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34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0A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D1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A4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599DF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8F2C0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6A90E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1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9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5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23A08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DB62E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EF125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97541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33572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9F75E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465BA" w:rsidR="00B87ED3" w:rsidRPr="008F69F5" w:rsidRDefault="001F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F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F4F3E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0FD8B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99E8E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10330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AD841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A7708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F7C2D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44E38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4A217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385A4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1AC30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7EB0B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8F1DD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992C2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869C7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CC68E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DE4C9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38033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0BE96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93348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89232" w:rsidR="00B87ED3" w:rsidRPr="008F69F5" w:rsidRDefault="001F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A972" w:rsidR="00B87ED3" w:rsidRPr="00944D28" w:rsidRDefault="001F0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60A86" w:rsidR="00B87ED3" w:rsidRPr="00944D28" w:rsidRDefault="001F0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771"/>
    <w:rsid w:val="00305B65"/>
    <w:rsid w:val="003441B6"/>
    <w:rsid w:val="004324DA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2024-06-08T12:22:00.0000000Z</dcterms:modified>
</coreProperties>
</file>