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5F45" w:rsidR="0061148E" w:rsidRPr="008F69F5" w:rsidRDefault="00264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A262" w:rsidR="0061148E" w:rsidRPr="008F69F5" w:rsidRDefault="00264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B98EE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BC9CA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F5B92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1D511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578EA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AF822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CB5D2" w:rsidR="00B87ED3" w:rsidRPr="008F69F5" w:rsidRDefault="00264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46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0D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B4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32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FF889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4B7CA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A9CB1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B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A0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B0067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B0ADE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20F61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DDE69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B23D2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9C234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5CAC0" w:rsidR="00B87ED3" w:rsidRPr="008F69F5" w:rsidRDefault="00264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DDF5" w:rsidR="00B87ED3" w:rsidRPr="00944D28" w:rsidRDefault="0026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BC2C1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7689D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E54F0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EB558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41D70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AE4E5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EA548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2670" w:rsidR="00B87ED3" w:rsidRPr="00944D28" w:rsidRDefault="0026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15F8E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10978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50222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BA6CB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8C1CF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7DC7E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8EC02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9A0D" w:rsidR="00B87ED3" w:rsidRPr="00944D28" w:rsidRDefault="0026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A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9C3DD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30737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EA5B0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498BD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8B5D3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68F3A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C3B01" w:rsidR="00B87ED3" w:rsidRPr="008F69F5" w:rsidRDefault="00264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116C" w:rsidR="00B87ED3" w:rsidRPr="00944D28" w:rsidRDefault="0026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1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E6F29" w:rsidR="00B87ED3" w:rsidRPr="00944D28" w:rsidRDefault="0026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A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4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2024-06-08T14:24:00.0000000Z</dcterms:modified>
</coreProperties>
</file>