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2D0EB" w:rsidR="0061148E" w:rsidRPr="008F69F5" w:rsidRDefault="002B3B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2AE3E" w:rsidR="0061148E" w:rsidRPr="008F69F5" w:rsidRDefault="002B3B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3A6446" w:rsidR="00B87ED3" w:rsidRPr="008F69F5" w:rsidRDefault="002B3B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63F6FC" w:rsidR="00B87ED3" w:rsidRPr="008F69F5" w:rsidRDefault="002B3B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F8A6C8" w:rsidR="00B87ED3" w:rsidRPr="008F69F5" w:rsidRDefault="002B3B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50229E" w:rsidR="00B87ED3" w:rsidRPr="008F69F5" w:rsidRDefault="002B3B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18B413" w:rsidR="00B87ED3" w:rsidRPr="008F69F5" w:rsidRDefault="002B3B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BADDE8" w:rsidR="00B87ED3" w:rsidRPr="008F69F5" w:rsidRDefault="002B3B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6DBC0F" w:rsidR="00B87ED3" w:rsidRPr="008F69F5" w:rsidRDefault="002B3B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938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380B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E9A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C662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097EE6" w:rsidR="00B87ED3" w:rsidRPr="008F69F5" w:rsidRDefault="002B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A05268" w:rsidR="00B87ED3" w:rsidRPr="008F69F5" w:rsidRDefault="002B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C227EB" w:rsidR="00B87ED3" w:rsidRPr="008F69F5" w:rsidRDefault="002B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0E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B8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F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0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5F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63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21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0C7739" w:rsidR="00B87ED3" w:rsidRPr="008F69F5" w:rsidRDefault="002B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22D696" w:rsidR="00B87ED3" w:rsidRPr="008F69F5" w:rsidRDefault="002B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327189" w:rsidR="00B87ED3" w:rsidRPr="008F69F5" w:rsidRDefault="002B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D74F01" w:rsidR="00B87ED3" w:rsidRPr="008F69F5" w:rsidRDefault="002B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6747CA" w:rsidR="00B87ED3" w:rsidRPr="008F69F5" w:rsidRDefault="002B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C089E8" w:rsidR="00B87ED3" w:rsidRPr="008F69F5" w:rsidRDefault="002B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6114A6" w:rsidR="00B87ED3" w:rsidRPr="008F69F5" w:rsidRDefault="002B3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6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E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A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E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9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7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02E25" w:rsidR="00B87ED3" w:rsidRPr="00944D28" w:rsidRDefault="002B3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CEF8B" w:rsidR="00B87ED3" w:rsidRPr="008F69F5" w:rsidRDefault="002B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5D0F57" w:rsidR="00B87ED3" w:rsidRPr="008F69F5" w:rsidRDefault="002B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C2916" w:rsidR="00B87ED3" w:rsidRPr="008F69F5" w:rsidRDefault="002B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B52FA9" w:rsidR="00B87ED3" w:rsidRPr="008F69F5" w:rsidRDefault="002B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BF8DB0" w:rsidR="00B87ED3" w:rsidRPr="008F69F5" w:rsidRDefault="002B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5B583" w:rsidR="00B87ED3" w:rsidRPr="008F69F5" w:rsidRDefault="002B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ED88F1" w:rsidR="00B87ED3" w:rsidRPr="008F69F5" w:rsidRDefault="002B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E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2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1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2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B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1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B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E473C7" w:rsidR="00B87ED3" w:rsidRPr="008F69F5" w:rsidRDefault="002B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69A7C" w:rsidR="00B87ED3" w:rsidRPr="008F69F5" w:rsidRDefault="002B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D24E95" w:rsidR="00B87ED3" w:rsidRPr="008F69F5" w:rsidRDefault="002B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112FF7" w:rsidR="00B87ED3" w:rsidRPr="008F69F5" w:rsidRDefault="002B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BF875B" w:rsidR="00B87ED3" w:rsidRPr="008F69F5" w:rsidRDefault="002B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A79480" w:rsidR="00B87ED3" w:rsidRPr="008F69F5" w:rsidRDefault="002B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2241B2" w:rsidR="00B87ED3" w:rsidRPr="008F69F5" w:rsidRDefault="002B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A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1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D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A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8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8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F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CF03A9" w:rsidR="00B87ED3" w:rsidRPr="008F69F5" w:rsidRDefault="002B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24EE5B" w:rsidR="00B87ED3" w:rsidRPr="008F69F5" w:rsidRDefault="002B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3F4845" w:rsidR="00B87ED3" w:rsidRPr="008F69F5" w:rsidRDefault="002B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F9801F" w:rsidR="00B87ED3" w:rsidRPr="008F69F5" w:rsidRDefault="002B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1E06BA" w:rsidR="00B87ED3" w:rsidRPr="008F69F5" w:rsidRDefault="002B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298147" w:rsidR="00B87ED3" w:rsidRPr="008F69F5" w:rsidRDefault="002B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76DA87" w:rsidR="00B87ED3" w:rsidRPr="008F69F5" w:rsidRDefault="002B3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C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8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4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5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E4F34" w:rsidR="00B87ED3" w:rsidRPr="00944D28" w:rsidRDefault="002B3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1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0876B" w:rsidR="00B87ED3" w:rsidRPr="00944D28" w:rsidRDefault="002B3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3B0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561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2024-06-08T14:17:00.0000000Z</dcterms:modified>
</coreProperties>
</file>