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2D0EB" w:rsidR="0061148E" w:rsidRPr="008F69F5" w:rsidRDefault="002B3B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2AE3E" w:rsidR="0061148E" w:rsidRPr="008F69F5" w:rsidRDefault="002B3B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3A6446" w:rsidR="00B87ED3" w:rsidRPr="008F69F5" w:rsidRDefault="002B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3F6FC" w:rsidR="00B87ED3" w:rsidRPr="008F69F5" w:rsidRDefault="002B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8A6C8" w:rsidR="00B87ED3" w:rsidRPr="008F69F5" w:rsidRDefault="002B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50229E" w:rsidR="00B87ED3" w:rsidRPr="008F69F5" w:rsidRDefault="002B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8B413" w:rsidR="00B87ED3" w:rsidRPr="008F69F5" w:rsidRDefault="002B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ADDE8" w:rsidR="00B87ED3" w:rsidRPr="008F69F5" w:rsidRDefault="002B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6DBC0F" w:rsidR="00B87ED3" w:rsidRPr="008F69F5" w:rsidRDefault="002B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38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80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9A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66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97EE6" w:rsidR="00B87ED3" w:rsidRPr="008F69F5" w:rsidRDefault="002B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05268" w:rsidR="00B87ED3" w:rsidRPr="008F69F5" w:rsidRDefault="002B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227EB" w:rsidR="00B87ED3" w:rsidRPr="008F69F5" w:rsidRDefault="002B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0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B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F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0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5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6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21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C7739" w:rsidR="00B87ED3" w:rsidRPr="008F69F5" w:rsidRDefault="002B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2D696" w:rsidR="00B87ED3" w:rsidRPr="008F69F5" w:rsidRDefault="002B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27189" w:rsidR="00B87ED3" w:rsidRPr="008F69F5" w:rsidRDefault="002B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74F01" w:rsidR="00B87ED3" w:rsidRPr="008F69F5" w:rsidRDefault="002B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747CA" w:rsidR="00B87ED3" w:rsidRPr="008F69F5" w:rsidRDefault="002B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089E8" w:rsidR="00B87ED3" w:rsidRPr="008F69F5" w:rsidRDefault="002B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114A6" w:rsidR="00B87ED3" w:rsidRPr="008F69F5" w:rsidRDefault="002B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6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E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A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9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7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02E25" w:rsidR="00B87ED3" w:rsidRPr="00944D28" w:rsidRDefault="002B3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CEF8B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D0F57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C2916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52FA9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F8DB0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5B583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D88F1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2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2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B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1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B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473C7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69A7C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24E95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12FF7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F875B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79480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241B2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1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D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A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8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8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F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F03A9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4EE5B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F4845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9801F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E06BA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98147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6DA87" w:rsidR="00B87ED3" w:rsidRPr="008F69F5" w:rsidRDefault="002B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C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8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5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E4F34" w:rsidR="00B87ED3" w:rsidRPr="00944D28" w:rsidRDefault="002B3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1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0876B" w:rsidR="00B87ED3" w:rsidRPr="00944D28" w:rsidRDefault="002B3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B0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61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2024-06-08T14:17:00.0000000Z</dcterms:modified>
</coreProperties>
</file>