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618B" w:rsidR="0061148E" w:rsidRPr="008F69F5" w:rsidRDefault="007122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D60F" w:rsidR="0061148E" w:rsidRPr="008F69F5" w:rsidRDefault="007122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923B87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8998BC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A7E734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5B0FED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A43592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54345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A59E0A" w:rsidR="00B87ED3" w:rsidRPr="008F69F5" w:rsidRDefault="007122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3B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9E0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6EA5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026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81FABD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44D97C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4C5FA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E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9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BD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40B2D0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B3FAEE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1D4B4B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9583F0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10814F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8FEDB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09BE4" w:rsidR="00B87ED3" w:rsidRPr="008F69F5" w:rsidRDefault="007122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8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E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3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C53A" w:rsidR="00B87ED3" w:rsidRPr="00944D28" w:rsidRDefault="0071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FC666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FBAED1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22E0F8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ECB8F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CBAFAA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2CFE9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86BA1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F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7E4B3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5C086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442F6A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95712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CBD9B4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E1B483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19EC3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7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30704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A5973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D052D7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0C3CE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E4345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4596E0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92479F" w:rsidR="00B87ED3" w:rsidRPr="008F69F5" w:rsidRDefault="007122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1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6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BBCC" w:rsidR="00B87ED3" w:rsidRPr="00944D28" w:rsidRDefault="0071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E8F51" w:rsidR="00B87ED3" w:rsidRPr="00944D28" w:rsidRDefault="00712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223F"/>
    <w:rsid w:val="0079465E"/>
    <w:rsid w:val="00810317"/>
    <w:rsid w:val="008348EC"/>
    <w:rsid w:val="0088636F"/>
    <w:rsid w:val="008C2A62"/>
    <w:rsid w:val="008F69F5"/>
    <w:rsid w:val="00944D28"/>
    <w:rsid w:val="009607B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2024-06-08T15:38:00.0000000Z</dcterms:modified>
</coreProperties>
</file>