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09F53" w:rsidR="0061148E" w:rsidRPr="008F69F5" w:rsidRDefault="000A1E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51121" w:rsidR="0061148E" w:rsidRPr="008F69F5" w:rsidRDefault="000A1E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2F93EE" w:rsidR="00B87ED3" w:rsidRPr="008F69F5" w:rsidRDefault="000A1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A1AA17" w:rsidR="00B87ED3" w:rsidRPr="008F69F5" w:rsidRDefault="000A1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171610" w:rsidR="00B87ED3" w:rsidRPr="008F69F5" w:rsidRDefault="000A1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FBCB51" w:rsidR="00B87ED3" w:rsidRPr="008F69F5" w:rsidRDefault="000A1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0E739F" w:rsidR="00B87ED3" w:rsidRPr="008F69F5" w:rsidRDefault="000A1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F6CE89" w:rsidR="00B87ED3" w:rsidRPr="008F69F5" w:rsidRDefault="000A1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FEAE7" w:rsidR="00B87ED3" w:rsidRPr="008F69F5" w:rsidRDefault="000A1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F0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BE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815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37A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5E410" w:rsidR="00B87ED3" w:rsidRPr="008F69F5" w:rsidRDefault="000A1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81C2B" w:rsidR="00B87ED3" w:rsidRPr="008F69F5" w:rsidRDefault="000A1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CDA881" w:rsidR="00B87ED3" w:rsidRPr="008F69F5" w:rsidRDefault="000A1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F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E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7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D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A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D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65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05832" w:rsidR="00B87ED3" w:rsidRPr="008F69F5" w:rsidRDefault="000A1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6362D0" w:rsidR="00B87ED3" w:rsidRPr="008F69F5" w:rsidRDefault="000A1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0933A" w:rsidR="00B87ED3" w:rsidRPr="008F69F5" w:rsidRDefault="000A1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627F79" w:rsidR="00B87ED3" w:rsidRPr="008F69F5" w:rsidRDefault="000A1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82E5D" w:rsidR="00B87ED3" w:rsidRPr="008F69F5" w:rsidRDefault="000A1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4E06F" w:rsidR="00B87ED3" w:rsidRPr="008F69F5" w:rsidRDefault="000A1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C1173" w:rsidR="00B87ED3" w:rsidRPr="008F69F5" w:rsidRDefault="000A1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4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2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C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1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7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2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6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FD061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75C5F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CD666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28EE8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ACF967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8BDAA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721C8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A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F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9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1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8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0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7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28082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48CE0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56835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5E473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FD372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E6001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12E1D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8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B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A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F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5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3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A0133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977F1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F25C0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0F72F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F6348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776A8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6D75D" w:rsidR="00B87ED3" w:rsidRPr="008F69F5" w:rsidRDefault="000A1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C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B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8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7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31562" w:rsidR="00B87ED3" w:rsidRPr="00944D28" w:rsidRDefault="000A1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F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7EF3C" w:rsidR="00B87ED3" w:rsidRPr="00944D28" w:rsidRDefault="000A1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EE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2022-10-23T05:34:00.0000000Z</dcterms:modified>
</coreProperties>
</file>