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5F79" w:rsidR="0061148E" w:rsidRPr="008F69F5" w:rsidRDefault="00B275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50F7" w:rsidR="0061148E" w:rsidRPr="008F69F5" w:rsidRDefault="00B275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BB064" w:rsidR="00B87ED3" w:rsidRPr="008F69F5" w:rsidRDefault="00B2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006F2" w:rsidR="00B87ED3" w:rsidRPr="008F69F5" w:rsidRDefault="00B2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2DEFD" w:rsidR="00B87ED3" w:rsidRPr="008F69F5" w:rsidRDefault="00B2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A6346" w:rsidR="00B87ED3" w:rsidRPr="008F69F5" w:rsidRDefault="00B2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5B19A" w:rsidR="00B87ED3" w:rsidRPr="008F69F5" w:rsidRDefault="00B2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801DD" w:rsidR="00B87ED3" w:rsidRPr="008F69F5" w:rsidRDefault="00B2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E2104" w:rsidR="00B87ED3" w:rsidRPr="008F69F5" w:rsidRDefault="00B275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41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17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F0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20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74C2E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1EAC9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D51BD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9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9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2358" w:rsidR="00B87ED3" w:rsidRPr="00944D28" w:rsidRDefault="00B27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A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5B099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9FEB7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D6874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408E6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3A92A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0029D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E9150" w:rsidR="00B87ED3" w:rsidRPr="008F69F5" w:rsidRDefault="00B275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B6017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F0E59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9A054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E90E6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3D507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5EF7D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01108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5D48B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1906D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676EB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ECCEF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519A0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2B13E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54008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3A582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ECA7A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DF330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50E30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FC278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809F2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F4B42" w:rsidR="00B87ED3" w:rsidRPr="008F69F5" w:rsidRDefault="00B275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7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501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2024-06-08T16:59:00.0000000Z</dcterms:modified>
</coreProperties>
</file>