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7095" w:rsidR="0061148E" w:rsidRPr="008F69F5" w:rsidRDefault="00B166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C6A1" w:rsidR="0061148E" w:rsidRPr="008F69F5" w:rsidRDefault="00B166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5E240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8E336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CFCEE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8E848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0DA61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C63DC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0D6BA" w:rsidR="00B87ED3" w:rsidRPr="008F69F5" w:rsidRDefault="00B16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21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BC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B0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6D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0502B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743FC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807FA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B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0005F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2E44D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D2E6A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EB193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DDA99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AE6DB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8E9BB" w:rsidR="00B87ED3" w:rsidRPr="008F69F5" w:rsidRDefault="00B16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7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F2A2C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DE6AD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05143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B79CD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AB7E3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A2A62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C242C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53A60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D937C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A5AE1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AA5F9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73007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CF62E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E89CA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A3E2" w:rsidR="00B87ED3" w:rsidRPr="00944D28" w:rsidRDefault="00B1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E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4CA8A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328F2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2A630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2F265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449D2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4BCAA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E8D89" w:rsidR="00B87ED3" w:rsidRPr="008F69F5" w:rsidRDefault="00B16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A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A5B0A" w:rsidR="00B87ED3" w:rsidRPr="00944D28" w:rsidRDefault="00B1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8AD4" w:rsidR="00B87ED3" w:rsidRPr="00944D28" w:rsidRDefault="00B1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4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6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2024-06-08T17:06:00.0000000Z</dcterms:modified>
</coreProperties>
</file>