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D143" w:rsidR="0061148E" w:rsidRPr="008F69F5" w:rsidRDefault="00281C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9EA73" w:rsidR="0061148E" w:rsidRPr="008F69F5" w:rsidRDefault="00281C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A537E" w:rsidR="00B87ED3" w:rsidRPr="008F69F5" w:rsidRDefault="00281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4B611" w:rsidR="00B87ED3" w:rsidRPr="008F69F5" w:rsidRDefault="00281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82B78" w:rsidR="00B87ED3" w:rsidRPr="008F69F5" w:rsidRDefault="00281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EFAAAD" w:rsidR="00B87ED3" w:rsidRPr="008F69F5" w:rsidRDefault="00281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F7EA7" w:rsidR="00B87ED3" w:rsidRPr="008F69F5" w:rsidRDefault="00281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A82F47" w:rsidR="00B87ED3" w:rsidRPr="008F69F5" w:rsidRDefault="00281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4B6260" w:rsidR="00B87ED3" w:rsidRPr="008F69F5" w:rsidRDefault="00281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43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557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F8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04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E6DEB" w:rsidR="00B87ED3" w:rsidRPr="008F69F5" w:rsidRDefault="0028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2C4E3" w:rsidR="00B87ED3" w:rsidRPr="008F69F5" w:rsidRDefault="0028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2492E" w:rsidR="00B87ED3" w:rsidRPr="008F69F5" w:rsidRDefault="0028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2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9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8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0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B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7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E5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F4997" w:rsidR="00B87ED3" w:rsidRPr="008F69F5" w:rsidRDefault="0028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E40670" w:rsidR="00B87ED3" w:rsidRPr="008F69F5" w:rsidRDefault="0028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5C14C" w:rsidR="00B87ED3" w:rsidRPr="008F69F5" w:rsidRDefault="0028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D98C9" w:rsidR="00B87ED3" w:rsidRPr="008F69F5" w:rsidRDefault="0028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F6BB1" w:rsidR="00B87ED3" w:rsidRPr="008F69F5" w:rsidRDefault="0028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FC3D7A" w:rsidR="00B87ED3" w:rsidRPr="008F69F5" w:rsidRDefault="0028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DB67E" w:rsidR="00B87ED3" w:rsidRPr="008F69F5" w:rsidRDefault="00281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6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7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B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3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F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E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98D940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CFE82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EAE0F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10636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84264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770CC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5807A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3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C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8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8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7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F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E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A848A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19203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A16D9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79E81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9EA0B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D7DD5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7F4AF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B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B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B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8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4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1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2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15959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39C0A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DA6D3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41B75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B7842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31CDA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51D24" w:rsidR="00B87ED3" w:rsidRPr="008F69F5" w:rsidRDefault="00281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D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6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5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E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E3956" w:rsidR="00B87ED3" w:rsidRPr="00944D28" w:rsidRDefault="00281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6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B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1C23"/>
    <w:rsid w:val="00305B65"/>
    <w:rsid w:val="003441B6"/>
    <w:rsid w:val="003C2C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2024-06-08T19:42:00.0000000Z</dcterms:modified>
</coreProperties>
</file>