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0254" w:rsidR="0061148E" w:rsidRPr="008F69F5" w:rsidRDefault="00963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EFA4" w:rsidR="0061148E" w:rsidRPr="008F69F5" w:rsidRDefault="00963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00DC0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06349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D39A5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2200B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ACE31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12A3F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F890D" w:rsidR="00B87ED3" w:rsidRPr="008F69F5" w:rsidRDefault="009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F2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A8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33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FD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6535E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171BC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5817F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8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7B27" w:rsidR="00B87ED3" w:rsidRPr="00944D28" w:rsidRDefault="00963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686DA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D6B4C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3DA9C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7240A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8C350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EFE01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DD58F" w:rsidR="00B87ED3" w:rsidRPr="008F69F5" w:rsidRDefault="009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6C83" w:rsidR="00B87ED3" w:rsidRPr="00944D28" w:rsidRDefault="0096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DC257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A9FF2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C3941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3B221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4121E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A6E10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634A5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601C4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55308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BA670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F98DE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175DD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BC12B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435A7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2A2C2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DF27A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B0815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A372F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E9216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BBC1C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CD624" w:rsidR="00B87ED3" w:rsidRPr="008F69F5" w:rsidRDefault="009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719E" w:rsidR="00B87ED3" w:rsidRPr="00944D28" w:rsidRDefault="0096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FBC5" w:rsidR="00B87ED3" w:rsidRPr="00944D28" w:rsidRDefault="0096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F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2024-06-08T20:22:00.0000000Z</dcterms:modified>
</coreProperties>
</file>