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75A4" w:rsidR="0061148E" w:rsidRPr="008F69F5" w:rsidRDefault="00DF6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07FD4" w:rsidR="0061148E" w:rsidRPr="008F69F5" w:rsidRDefault="00DF6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5A082" w:rsidR="00B87ED3" w:rsidRPr="008F69F5" w:rsidRDefault="00DF6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A7102" w:rsidR="00B87ED3" w:rsidRPr="008F69F5" w:rsidRDefault="00DF6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45E17" w:rsidR="00B87ED3" w:rsidRPr="008F69F5" w:rsidRDefault="00DF6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11213" w:rsidR="00B87ED3" w:rsidRPr="008F69F5" w:rsidRDefault="00DF6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56F13" w:rsidR="00B87ED3" w:rsidRPr="008F69F5" w:rsidRDefault="00DF6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68FA2" w:rsidR="00B87ED3" w:rsidRPr="008F69F5" w:rsidRDefault="00DF6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E5497" w:rsidR="00B87ED3" w:rsidRPr="008F69F5" w:rsidRDefault="00DF6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4A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9F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BA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B3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67ED1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3080F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68252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C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29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E61ED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465ED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A9806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F6F3D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C3413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E08DC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816FF" w:rsidR="00B87ED3" w:rsidRPr="008F69F5" w:rsidRDefault="00DF6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37CB1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1343E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11163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AE815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B5253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EA156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EF78B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3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B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FBE48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FB67F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F2020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9A32E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F90EB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D8DD4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3DF96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8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0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35661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86835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50F72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84135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95D2D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52811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7B166" w:rsidR="00B87ED3" w:rsidRPr="008F69F5" w:rsidRDefault="00DF6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5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76CA" w:rsidR="00B87ED3" w:rsidRPr="00944D28" w:rsidRDefault="00DF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B1067" w:rsidR="00B87ED3" w:rsidRPr="00944D28" w:rsidRDefault="00DF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AA20" w:rsidR="00B87ED3" w:rsidRPr="00944D28" w:rsidRDefault="00DF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6583" w:rsidR="00B87ED3" w:rsidRPr="00944D28" w:rsidRDefault="00DF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B04"/>
    <w:rsid w:val="00D72F24"/>
    <w:rsid w:val="00D866E1"/>
    <w:rsid w:val="00D910FE"/>
    <w:rsid w:val="00DF6A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2024-06-08T23:03:00.0000000Z</dcterms:modified>
</coreProperties>
</file>