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3EFA1" w:rsidR="0061148E" w:rsidRPr="008F69F5" w:rsidRDefault="00214A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1156B" w:rsidR="0061148E" w:rsidRPr="008F69F5" w:rsidRDefault="00214A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C7C9B" w:rsidR="00B87ED3" w:rsidRPr="008F69F5" w:rsidRDefault="0021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07341" w:rsidR="00B87ED3" w:rsidRPr="008F69F5" w:rsidRDefault="0021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E8539B" w:rsidR="00B87ED3" w:rsidRPr="008F69F5" w:rsidRDefault="0021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EBD9A" w:rsidR="00B87ED3" w:rsidRPr="008F69F5" w:rsidRDefault="0021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F21E8" w:rsidR="00B87ED3" w:rsidRPr="008F69F5" w:rsidRDefault="0021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8253B" w:rsidR="00B87ED3" w:rsidRPr="008F69F5" w:rsidRDefault="0021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DAA22" w:rsidR="00B87ED3" w:rsidRPr="008F69F5" w:rsidRDefault="00214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F9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49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97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FB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B2622" w:rsidR="00B87ED3" w:rsidRPr="008F69F5" w:rsidRDefault="0021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D4224" w:rsidR="00B87ED3" w:rsidRPr="008F69F5" w:rsidRDefault="0021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8A720" w:rsidR="00B87ED3" w:rsidRPr="008F69F5" w:rsidRDefault="0021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4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5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F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80CE" w:rsidR="00B87ED3" w:rsidRPr="00944D28" w:rsidRDefault="00214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F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2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FB357" w:rsidR="00B87ED3" w:rsidRPr="008F69F5" w:rsidRDefault="0021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C4237" w:rsidR="00B87ED3" w:rsidRPr="008F69F5" w:rsidRDefault="0021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606D7" w:rsidR="00B87ED3" w:rsidRPr="008F69F5" w:rsidRDefault="0021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EE151" w:rsidR="00B87ED3" w:rsidRPr="008F69F5" w:rsidRDefault="0021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8D655" w:rsidR="00B87ED3" w:rsidRPr="008F69F5" w:rsidRDefault="0021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B329E" w:rsidR="00B87ED3" w:rsidRPr="008F69F5" w:rsidRDefault="0021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6800A" w:rsidR="00B87ED3" w:rsidRPr="008F69F5" w:rsidRDefault="00214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1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6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3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1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A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20D1A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65665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FE08C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FB2AB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C6139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24DC4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D9F4D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6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6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5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C551D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C98E1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4F124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4F0B0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78E8A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9E487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549BC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9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1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2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4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0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0AE48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F4837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41DC3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D7088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8B110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0C0CC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D0013" w:rsidR="00B87ED3" w:rsidRPr="008F69F5" w:rsidRDefault="00214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2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C32A2" w:rsidR="00B87ED3" w:rsidRPr="00944D28" w:rsidRDefault="00214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982AD" w:rsidR="00B87ED3" w:rsidRPr="00944D28" w:rsidRDefault="00214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1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ABB"/>
    <w:rsid w:val="00305B65"/>
    <w:rsid w:val="003441B6"/>
    <w:rsid w:val="004324DA"/>
    <w:rsid w:val="004A7085"/>
    <w:rsid w:val="004D505A"/>
    <w:rsid w:val="004F73F6"/>
    <w:rsid w:val="00507530"/>
    <w:rsid w:val="005708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2024-06-09T00:29:00.0000000Z</dcterms:modified>
</coreProperties>
</file>