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5750" w:rsidR="0061148E" w:rsidRPr="008F69F5" w:rsidRDefault="005968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2AC3E" w:rsidR="0061148E" w:rsidRPr="008F69F5" w:rsidRDefault="005968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A0C92" w:rsidR="00B87ED3" w:rsidRPr="008F69F5" w:rsidRDefault="0059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EB1E3" w:rsidR="00B87ED3" w:rsidRPr="008F69F5" w:rsidRDefault="0059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01593" w:rsidR="00B87ED3" w:rsidRPr="008F69F5" w:rsidRDefault="0059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E33E2" w:rsidR="00B87ED3" w:rsidRPr="008F69F5" w:rsidRDefault="0059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0C618" w:rsidR="00B87ED3" w:rsidRPr="008F69F5" w:rsidRDefault="0059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B6608" w:rsidR="00B87ED3" w:rsidRPr="008F69F5" w:rsidRDefault="0059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14277" w:rsidR="00B87ED3" w:rsidRPr="008F69F5" w:rsidRDefault="00596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6B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2B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45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79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E17F9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737F3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B6C6C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9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5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0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A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A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4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0F9D2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C88A6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64545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D509C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73668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4C32C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C7E1B" w:rsidR="00B87ED3" w:rsidRPr="008F69F5" w:rsidRDefault="00596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C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A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82C1" w:rsidR="00B87ED3" w:rsidRPr="00944D28" w:rsidRDefault="00596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16168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C71B0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74BAF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4A777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422D5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8F5EC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748B2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2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C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D6671B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7BA60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3E2EF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96812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6FB92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E5E36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4F135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5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A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1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6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AFC76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382C4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0673A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5776B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253BD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2B02B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66876" w:rsidR="00B87ED3" w:rsidRPr="008F69F5" w:rsidRDefault="00596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4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3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2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C82"/>
    <w:rsid w:val="004324DA"/>
    <w:rsid w:val="004A7085"/>
    <w:rsid w:val="004D505A"/>
    <w:rsid w:val="004F73F6"/>
    <w:rsid w:val="00507530"/>
    <w:rsid w:val="0059344B"/>
    <w:rsid w:val="0059687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2024-06-09T00:23:00.0000000Z</dcterms:modified>
</coreProperties>
</file>