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89BA8" w:rsidR="0061148E" w:rsidRPr="008F69F5" w:rsidRDefault="001B6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84939" w:rsidR="0061148E" w:rsidRPr="008F69F5" w:rsidRDefault="001B6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F357ED" w:rsidR="00B87ED3" w:rsidRPr="008F69F5" w:rsidRDefault="001B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0C9836" w:rsidR="00B87ED3" w:rsidRPr="008F69F5" w:rsidRDefault="001B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6D413F" w:rsidR="00B87ED3" w:rsidRPr="008F69F5" w:rsidRDefault="001B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36FA5" w:rsidR="00B87ED3" w:rsidRPr="008F69F5" w:rsidRDefault="001B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E13D2" w:rsidR="00B87ED3" w:rsidRPr="008F69F5" w:rsidRDefault="001B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3C768" w:rsidR="00B87ED3" w:rsidRPr="008F69F5" w:rsidRDefault="001B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E6A21" w:rsidR="00B87ED3" w:rsidRPr="008F69F5" w:rsidRDefault="001B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DDA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83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26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97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FF0DB" w:rsidR="00B87ED3" w:rsidRPr="008F69F5" w:rsidRDefault="001B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F94AD" w:rsidR="00B87ED3" w:rsidRPr="008F69F5" w:rsidRDefault="001B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F5D9A" w:rsidR="00B87ED3" w:rsidRPr="008F69F5" w:rsidRDefault="001B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2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E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C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6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7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6C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FD764" w:rsidR="00B87ED3" w:rsidRPr="008F69F5" w:rsidRDefault="001B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C370F" w:rsidR="00B87ED3" w:rsidRPr="008F69F5" w:rsidRDefault="001B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65BFC" w:rsidR="00B87ED3" w:rsidRPr="008F69F5" w:rsidRDefault="001B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ED731" w:rsidR="00B87ED3" w:rsidRPr="008F69F5" w:rsidRDefault="001B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F94A8" w:rsidR="00B87ED3" w:rsidRPr="008F69F5" w:rsidRDefault="001B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F035D" w:rsidR="00B87ED3" w:rsidRPr="008F69F5" w:rsidRDefault="001B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789B5" w:rsidR="00B87ED3" w:rsidRPr="008F69F5" w:rsidRDefault="001B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6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8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3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2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6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0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A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4E82D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F8BDA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57A96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23365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B9D86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75689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B53A6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B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4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C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A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6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F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4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37E9F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B9B2F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DFA71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C7DD7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D4992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51948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A3300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D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D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7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3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E3126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96D05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BA9CC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B50B2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6D5CA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517C21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96CD8" w:rsidR="00B87ED3" w:rsidRPr="008F69F5" w:rsidRDefault="001B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0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8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D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3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4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1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F2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D6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2024-06-09T05:18:00.0000000Z</dcterms:modified>
</coreProperties>
</file>