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60A8" w:rsidR="0061148E" w:rsidRPr="008F69F5" w:rsidRDefault="00D027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404B" w:rsidR="0061148E" w:rsidRPr="008F69F5" w:rsidRDefault="00D027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1FB9D" w:rsidR="00B87ED3" w:rsidRPr="008F69F5" w:rsidRDefault="00D02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81BF1" w:rsidR="00B87ED3" w:rsidRPr="008F69F5" w:rsidRDefault="00D02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53F91" w:rsidR="00B87ED3" w:rsidRPr="008F69F5" w:rsidRDefault="00D02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513CA" w:rsidR="00B87ED3" w:rsidRPr="008F69F5" w:rsidRDefault="00D02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7304F" w:rsidR="00B87ED3" w:rsidRPr="008F69F5" w:rsidRDefault="00D02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68DE8" w:rsidR="00B87ED3" w:rsidRPr="008F69F5" w:rsidRDefault="00D02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8AC08B" w:rsidR="00B87ED3" w:rsidRPr="008F69F5" w:rsidRDefault="00D02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05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7D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89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14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4101B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ED617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01E78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5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8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C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63CA0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478CB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BD00D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AC8D6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E93A2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B590B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C82D3" w:rsidR="00B87ED3" w:rsidRPr="008F69F5" w:rsidRDefault="00D02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9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7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2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3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01E59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3542D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90F8F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5AB6F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3A09A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F8BD0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80F2C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8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0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4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A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EC118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CE3FF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BD047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C130D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BBBE3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C6ED1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10F52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3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1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3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5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A5ADC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4FA61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27C9E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BEE78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4197E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D3350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D5820" w:rsidR="00B87ED3" w:rsidRPr="008F69F5" w:rsidRDefault="00D02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8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A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7A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2022-10-23T17:39:00.0000000Z</dcterms:modified>
</coreProperties>
</file>