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CC02" w:rsidR="0061148E" w:rsidRPr="008F69F5" w:rsidRDefault="001535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54EBC" w:rsidR="0061148E" w:rsidRPr="008F69F5" w:rsidRDefault="001535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890B1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1C037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D28BA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25875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80772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8D2EE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7D988" w:rsidR="00B87ED3" w:rsidRPr="008F69F5" w:rsidRDefault="00153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A6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4F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62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7A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ED344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2F187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F61ED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8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9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8714E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E312C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CA304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1E53E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4D0E2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EB08A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1B72C" w:rsidR="00B87ED3" w:rsidRPr="008F69F5" w:rsidRDefault="00153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E3C7" w:rsidR="00B87ED3" w:rsidRPr="00944D28" w:rsidRDefault="0015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63E2A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86814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4263D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F527F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73B21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1D551E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92119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D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FE7D5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626D8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5460A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C859F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5754B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0A8E8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B918A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8AEEF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1BCE2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4D83C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520D0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4E68D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E8162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C5E39" w:rsidR="00B87ED3" w:rsidRPr="008F69F5" w:rsidRDefault="00153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D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57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7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2024-06-09T05:58:00.0000000Z</dcterms:modified>
</coreProperties>
</file>