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DD55" w:rsidR="0061148E" w:rsidRPr="008F69F5" w:rsidRDefault="00042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D3BE" w:rsidR="0061148E" w:rsidRPr="008F69F5" w:rsidRDefault="00042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D89D3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9CB10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CB080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A328E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D50C0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FB4A8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DF9D3" w:rsidR="00B87ED3" w:rsidRPr="008F69F5" w:rsidRDefault="00042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D0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99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EF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B4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04F11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52E55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CEAD4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1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B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4CE04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A0A4D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F46B4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A7F87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227FA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3CFE3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90BA6" w:rsidR="00B87ED3" w:rsidRPr="008F69F5" w:rsidRDefault="00042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89B70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88380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62929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CE4E3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A99F8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B6D23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96E5B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F992" w:rsidR="00B87ED3" w:rsidRPr="00944D28" w:rsidRDefault="00042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2FB67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1DF4C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E55C6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892D1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CB4F01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FF3FB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8C3E1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F651" w:rsidR="00B87ED3" w:rsidRPr="00944D28" w:rsidRDefault="00042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25719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589B6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B73CD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4D3E2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9CC14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47554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B9A90" w:rsidR="00B87ED3" w:rsidRPr="008F69F5" w:rsidRDefault="00042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D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2024-06-09T07:19:00.0000000Z</dcterms:modified>
</coreProperties>
</file>