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81786" w:rsidR="0061148E" w:rsidRPr="008F69F5" w:rsidRDefault="00021A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DC1E8" w:rsidR="0061148E" w:rsidRPr="008F69F5" w:rsidRDefault="00021A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FFA46" w:rsidR="00B87ED3" w:rsidRPr="008F69F5" w:rsidRDefault="0002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37FA9" w:rsidR="00B87ED3" w:rsidRPr="008F69F5" w:rsidRDefault="0002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FF03AD" w:rsidR="00B87ED3" w:rsidRPr="008F69F5" w:rsidRDefault="0002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32F413" w:rsidR="00B87ED3" w:rsidRPr="008F69F5" w:rsidRDefault="0002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AB6883" w:rsidR="00B87ED3" w:rsidRPr="008F69F5" w:rsidRDefault="0002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A4B6E" w:rsidR="00B87ED3" w:rsidRPr="008F69F5" w:rsidRDefault="0002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17FEB" w:rsidR="00B87ED3" w:rsidRPr="008F69F5" w:rsidRDefault="00021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4C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FB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3EE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2F78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F0570" w:rsidR="00B87ED3" w:rsidRPr="008F69F5" w:rsidRDefault="0002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FDCBF" w:rsidR="00B87ED3" w:rsidRPr="008F69F5" w:rsidRDefault="0002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C6BBB" w:rsidR="00B87ED3" w:rsidRPr="008F69F5" w:rsidRDefault="0002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F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F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3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C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0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4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C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9C578" w:rsidR="00B87ED3" w:rsidRPr="008F69F5" w:rsidRDefault="0002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68596" w:rsidR="00B87ED3" w:rsidRPr="008F69F5" w:rsidRDefault="0002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6E374" w:rsidR="00B87ED3" w:rsidRPr="008F69F5" w:rsidRDefault="0002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4EB32" w:rsidR="00B87ED3" w:rsidRPr="008F69F5" w:rsidRDefault="0002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1FD47" w:rsidR="00B87ED3" w:rsidRPr="008F69F5" w:rsidRDefault="0002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7613C" w:rsidR="00B87ED3" w:rsidRPr="008F69F5" w:rsidRDefault="0002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1A499" w:rsidR="00B87ED3" w:rsidRPr="008F69F5" w:rsidRDefault="00021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9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F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0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F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E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A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4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9234B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9A23C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1D833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0AE58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846AB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2F862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D015B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B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1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F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D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B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F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9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0203E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37B2C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A032C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03295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72E64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A22EE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669BD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1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D75FF" w:rsidR="00B87ED3" w:rsidRPr="00944D28" w:rsidRDefault="00021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8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1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B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B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3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35E3D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7CB16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3243E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7098B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475869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D999D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FEE46F" w:rsidR="00B87ED3" w:rsidRPr="008F69F5" w:rsidRDefault="00021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0672C" w:rsidR="00B87ED3" w:rsidRPr="00944D28" w:rsidRDefault="00021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6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2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10254" w:rsidR="00B87ED3" w:rsidRPr="00944D28" w:rsidRDefault="00021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514BD" w:rsidR="00B87ED3" w:rsidRPr="00944D28" w:rsidRDefault="00021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B6C0A" w:rsidR="00B87ED3" w:rsidRPr="00944D28" w:rsidRDefault="00021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D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2022-10-23T18:29:00.0000000Z</dcterms:modified>
</coreProperties>
</file>