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E978" w:rsidR="0061148E" w:rsidRPr="008F69F5" w:rsidRDefault="004B5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F47E" w:rsidR="0061148E" w:rsidRPr="008F69F5" w:rsidRDefault="004B5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56EDD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C57B1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A3B68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B6FB3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D7604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B324B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936FD" w:rsidR="00B87ED3" w:rsidRPr="008F69F5" w:rsidRDefault="004B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C7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99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1B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8E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43317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9BB46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9E7C6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D8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BD822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E8B57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C59C2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C5A5F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65804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B108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1BEAF" w:rsidR="00B87ED3" w:rsidRPr="008F69F5" w:rsidRDefault="004B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73D47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D7A04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F3B6B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41C15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D1F9E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4D22F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8CC38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EC7D8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5D141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57C62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251F0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5220B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0E817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5AAA7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4FE6F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A9A4D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E2268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0C4A8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C269D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EC97A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ABD49" w:rsidR="00B87ED3" w:rsidRPr="008F69F5" w:rsidRDefault="004B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2875" w:rsidR="00B87ED3" w:rsidRPr="00944D28" w:rsidRDefault="004B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176F" w:rsidR="00B87ED3" w:rsidRPr="00944D28" w:rsidRDefault="004B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B5F2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