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967F4" w:rsidR="0061148E" w:rsidRPr="00944D28" w:rsidRDefault="002C6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FD35" w:rsidR="0061148E" w:rsidRPr="004A7085" w:rsidRDefault="002C6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65101D" w:rsidR="00E22E60" w:rsidRPr="007D5604" w:rsidRDefault="002C6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48B385" w:rsidR="00E22E60" w:rsidRPr="007D5604" w:rsidRDefault="002C6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3DC1DB" w:rsidR="00E22E60" w:rsidRPr="007D5604" w:rsidRDefault="002C6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E14754" w:rsidR="00E22E60" w:rsidRPr="007D5604" w:rsidRDefault="002C6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C02C35" w:rsidR="00E22E60" w:rsidRPr="007D5604" w:rsidRDefault="002C6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A26CE9" w:rsidR="00E22E60" w:rsidRPr="007D5604" w:rsidRDefault="002C6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EDFA00" w:rsidR="00E22E60" w:rsidRPr="007D5604" w:rsidRDefault="002C6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8D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B2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2E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96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9E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2D4CE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6E0CF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8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0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83842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9EBCE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1ABCE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5C320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28C5F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841CC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E5F4F" w:rsidR="00B87ED3" w:rsidRPr="007D5604" w:rsidRDefault="002C6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8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0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D3758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34028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CAE69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C0FCC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18A03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15380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5C514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0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6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054F1" w:rsidR="00B87ED3" w:rsidRPr="00944D28" w:rsidRDefault="002C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D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D3174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903D8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895D1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B2E54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26BFA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645CB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F62BF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E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0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05F11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7BF91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F0746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C07D4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72CAB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28E5B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72C23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EBD5" w:rsidR="00B87ED3" w:rsidRPr="00944D28" w:rsidRDefault="002C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A7B8" w:rsidR="00B87ED3" w:rsidRPr="00944D28" w:rsidRDefault="002C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F46AC2" w:rsidR="00B87ED3" w:rsidRPr="007D5604" w:rsidRDefault="002C6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081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389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E09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D54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7B0D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30E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AF14E" w:rsidR="00B87ED3" w:rsidRPr="00944D28" w:rsidRDefault="002C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2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F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2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C4"/>
    <w:rsid w:val="000E42BB"/>
    <w:rsid w:val="001D5720"/>
    <w:rsid w:val="002C6C9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2024-06-07T15:45:00.0000000Z</dcterms:modified>
</coreProperties>
</file>