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CC5A3" w:rsidR="0061148E" w:rsidRPr="00944D28" w:rsidRDefault="00D71A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1B63F" w:rsidR="0061148E" w:rsidRPr="004A7085" w:rsidRDefault="00D71A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085947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600856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B24BBC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A60574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BE9914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441E33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559B7E" w:rsidR="00E22E60" w:rsidRPr="007D5604" w:rsidRDefault="00D71A4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955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0BB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D35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63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85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3FA89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CD0E6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4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4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9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F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6F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FAFB0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93478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16293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28E55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E631E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68D24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C099E" w:rsidR="00B87ED3" w:rsidRPr="007D5604" w:rsidRDefault="00D71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E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F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B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0EBF8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80F47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1E1C3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447F9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3E350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08551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8F57A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E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00C66" w:rsidR="00B87ED3" w:rsidRPr="00944D28" w:rsidRDefault="00D7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7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2A61C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A3869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3CFA2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72550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B5A48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69646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DE1EF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17AA7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366EE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DC926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FE2AD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B39B3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FAD3B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5ABF1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B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0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A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183C" w:rsidR="00B87ED3" w:rsidRPr="00944D28" w:rsidRDefault="00D7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E68D4" w:rsidR="00B87ED3" w:rsidRPr="00944D28" w:rsidRDefault="00D7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5472F7" w:rsidR="00B87ED3" w:rsidRPr="007D5604" w:rsidRDefault="00D71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B18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0D5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7D6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783B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F1B4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141F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13D83" w:rsidR="00B87ED3" w:rsidRPr="00944D28" w:rsidRDefault="00D71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B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8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E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5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7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1A4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2022-10-22T12:23:00.0000000Z</dcterms:modified>
</coreProperties>
</file>