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FAC3" w:rsidR="0061148E" w:rsidRPr="00944D28" w:rsidRDefault="00A45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0A73D" w:rsidR="0061148E" w:rsidRPr="004A7085" w:rsidRDefault="00A45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D79050" w:rsidR="00E22E60" w:rsidRPr="007D5604" w:rsidRDefault="00A45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84D9ED" w:rsidR="00E22E60" w:rsidRPr="007D5604" w:rsidRDefault="00A45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07C556" w:rsidR="00E22E60" w:rsidRPr="007D5604" w:rsidRDefault="00A45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0501A9" w:rsidR="00E22E60" w:rsidRPr="007D5604" w:rsidRDefault="00A45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245C42" w:rsidR="00E22E60" w:rsidRPr="007D5604" w:rsidRDefault="00A45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17301A" w:rsidR="00E22E60" w:rsidRPr="007D5604" w:rsidRDefault="00A45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CA4518" w:rsidR="00E22E60" w:rsidRPr="007D5604" w:rsidRDefault="00A45A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C8D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7B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A64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BCD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1C8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5CC6F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85952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7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9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9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23E69" w:rsidR="00B87ED3" w:rsidRPr="00944D28" w:rsidRDefault="00A45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C4CCD4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66191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0233A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2168A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82A500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D92C5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B92E1" w:rsidR="00B87ED3" w:rsidRPr="007D5604" w:rsidRDefault="00A45A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7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E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5E59D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FC7498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AA507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374DA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1070C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F0116A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5524D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3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8C73B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A7307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75604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E627F4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51D6F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553A3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318C9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0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6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A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60B24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3397FD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785EA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54B23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9CEBB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1BF13A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52D4F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6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0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F5EC4" w:rsidR="00B87ED3" w:rsidRPr="00944D28" w:rsidRDefault="00A45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0F28C8" w:rsidR="00B87ED3" w:rsidRPr="007D5604" w:rsidRDefault="00A45A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A0FF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27A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49C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006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B7B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3691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C74FF" w:rsidR="00B87ED3" w:rsidRPr="00944D28" w:rsidRDefault="00A45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0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C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A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2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24A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5ACE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2024-06-07T15:03:00.0000000Z</dcterms:modified>
</coreProperties>
</file>