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F781" w:rsidR="0061148E" w:rsidRPr="00944D28" w:rsidRDefault="00416A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C04BA" w:rsidR="0061148E" w:rsidRPr="004A7085" w:rsidRDefault="00416A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DF6D2A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CA26D8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110308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D573A4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7891FF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073D5B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1E69FD" w:rsidR="00E22E60" w:rsidRPr="007D5604" w:rsidRDefault="00416A8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E16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0915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6F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C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C97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5C1DC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D1116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3B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B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6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C36E6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3F4CA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95A447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B0A71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F5232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5EA25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8DCBF" w:rsidR="00B87ED3" w:rsidRPr="007D5604" w:rsidRDefault="00416A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C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4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BD60F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0622E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8DB1D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B8CDC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564EFE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0A8AC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22392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0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1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3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09F38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4C9325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AA751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57E81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3FF9B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A35C4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9A737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1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D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43C3C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ED9E6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43A4C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DF6C64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769EB2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05155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D8240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E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D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F436" w:rsidR="00B87ED3" w:rsidRPr="00944D28" w:rsidRDefault="0041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3AF473" w:rsidR="00B87ED3" w:rsidRPr="007D5604" w:rsidRDefault="00416A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BE0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D408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A46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9B6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DDD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2CF8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DD981" w:rsidR="00B87ED3" w:rsidRPr="00944D28" w:rsidRDefault="00416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DD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6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9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1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6A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2022-10-22T13:43:00.0000000Z</dcterms:modified>
</coreProperties>
</file>