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C1823" w:rsidR="0061148E" w:rsidRPr="00944D28" w:rsidRDefault="00EA6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33B22" w:rsidR="0061148E" w:rsidRPr="004A7085" w:rsidRDefault="00EA6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5D3F80" w:rsidR="00E22E60" w:rsidRPr="007D5604" w:rsidRDefault="00EA6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525B94" w:rsidR="00E22E60" w:rsidRPr="007D5604" w:rsidRDefault="00EA6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BBA653" w:rsidR="00E22E60" w:rsidRPr="007D5604" w:rsidRDefault="00EA6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B7FB05" w:rsidR="00E22E60" w:rsidRPr="007D5604" w:rsidRDefault="00EA6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C001FB" w:rsidR="00E22E60" w:rsidRPr="007D5604" w:rsidRDefault="00EA6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CE7777" w:rsidR="00E22E60" w:rsidRPr="007D5604" w:rsidRDefault="00EA6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E05DCE" w:rsidR="00E22E60" w:rsidRPr="007D5604" w:rsidRDefault="00EA67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054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84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442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59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142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3500B4" w:rsidR="00B87ED3" w:rsidRPr="007D5604" w:rsidRDefault="00EA6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93850" w:rsidR="00B87ED3" w:rsidRPr="007D5604" w:rsidRDefault="00EA6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1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6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2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F7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8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25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625AD3" w:rsidR="00B87ED3" w:rsidRPr="007D5604" w:rsidRDefault="00EA6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ED2A6C" w:rsidR="00B87ED3" w:rsidRPr="007D5604" w:rsidRDefault="00EA6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4EC5DB" w:rsidR="00B87ED3" w:rsidRPr="007D5604" w:rsidRDefault="00EA6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36A31" w:rsidR="00B87ED3" w:rsidRPr="007D5604" w:rsidRDefault="00EA6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6E036" w:rsidR="00B87ED3" w:rsidRPr="007D5604" w:rsidRDefault="00EA6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F5023" w:rsidR="00B87ED3" w:rsidRPr="007D5604" w:rsidRDefault="00EA6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0E901C" w:rsidR="00B87ED3" w:rsidRPr="007D5604" w:rsidRDefault="00EA6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3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1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9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D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4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2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B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3306EA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606A3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7509C3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34FFB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A5FF7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0AE38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58351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D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9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4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0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0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8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B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A1D1EF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3434C1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C90356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6F8E4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22589F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85C26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864642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F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8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1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7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E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3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2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BBA137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3BBCA6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A3468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AB40D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7665B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B4FD0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906792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4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1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9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A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E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FB166" w:rsidR="00B87ED3" w:rsidRPr="00944D28" w:rsidRDefault="00EA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E97D7" w:rsidR="00B87ED3" w:rsidRPr="00944D28" w:rsidRDefault="00EA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0A07AF" w:rsidR="00B87ED3" w:rsidRPr="007D5604" w:rsidRDefault="00EA6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9830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BA29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C3F0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9398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F7CC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1C9F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B1A2D" w:rsidR="00B87ED3" w:rsidRPr="00944D28" w:rsidRDefault="00EA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A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7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C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0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D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F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67A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2022-10-22T13:56:00.0000000Z</dcterms:modified>
</coreProperties>
</file>