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1268" w:rsidR="0061148E" w:rsidRPr="00944D28" w:rsidRDefault="00FD5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6D80" w:rsidR="0061148E" w:rsidRPr="004A7085" w:rsidRDefault="00FD5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7BE21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98DBBD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1AF1A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48B391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C80377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CB8DD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3ADDE" w:rsidR="00E22E60" w:rsidRPr="007D5604" w:rsidRDefault="00FD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38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FC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2C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08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85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0965F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D4B5C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E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82F23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B0F98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F35EC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8D24D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B5FC3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E486C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12E5E" w:rsidR="00B87ED3" w:rsidRPr="007D5604" w:rsidRDefault="00FD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1A843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DC800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1ECB4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6938A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8BA0D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A7021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B2E50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2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2EC8C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90436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A195A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51E7C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C63D5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4408E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FB9EE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B60F" w:rsidR="00B87ED3" w:rsidRPr="00944D28" w:rsidRDefault="00FD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0C963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09B11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27850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B42A9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CAF1F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77C9C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4DE2A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640A" w:rsidR="00B87ED3" w:rsidRPr="00944D28" w:rsidRDefault="00FD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FD133" w:rsidR="00B87ED3" w:rsidRPr="007D5604" w:rsidRDefault="00FD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7E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512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D30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020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28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D65F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3790D" w:rsidR="00B87ED3" w:rsidRPr="00944D28" w:rsidRDefault="00FD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5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1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C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39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2024-06-07T16:25:00.0000000Z</dcterms:modified>
</coreProperties>
</file>