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E2950" w:rsidR="0061148E" w:rsidRPr="00944D28" w:rsidRDefault="00904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ADC8" w:rsidR="0061148E" w:rsidRPr="004A7085" w:rsidRDefault="00904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A77E8D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70E8A9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1AA149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7BAB6A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4C93B6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D37F54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1B5D2C" w:rsidR="00E22E60" w:rsidRPr="007D5604" w:rsidRDefault="00904F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48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68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90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40E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33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40EBE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8B8B4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C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3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5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29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37AA0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294F6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82C06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2D937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D22AF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2A826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302A8" w:rsidR="00B87ED3" w:rsidRPr="007D5604" w:rsidRDefault="00904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6DBA1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D2636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9536A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85B26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BB21F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E4C8E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52CCC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4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47A6A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BBC74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85C6D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E4918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F8892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006C2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AB0F1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174C5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F063E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3EB6E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B4A86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ABFAD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089DB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42415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9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F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B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8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C697" w:rsidR="00B87ED3" w:rsidRPr="00944D28" w:rsidRDefault="0090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4871" w:rsidR="00B87ED3" w:rsidRPr="00944D28" w:rsidRDefault="0090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577D4F" w:rsidR="00B87ED3" w:rsidRPr="007D5604" w:rsidRDefault="00904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1D36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758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33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95F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203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A59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E55C5" w:rsidR="00B87ED3" w:rsidRPr="00944D28" w:rsidRDefault="00904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5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A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3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4F9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