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A801" w:rsidR="0061148E" w:rsidRPr="00944D28" w:rsidRDefault="00944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967B" w:rsidR="0061148E" w:rsidRPr="004A7085" w:rsidRDefault="0094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3C8F6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4D5DB9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9ADA54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C1EE4A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DA0DE6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0D5228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DB2C86" w:rsidR="00E22E60" w:rsidRPr="007D5604" w:rsidRDefault="00944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5B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12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4C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E5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9F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FDF08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F0C2F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31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9A62B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F2146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7B183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C2269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4966E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C449D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4D1CA" w:rsidR="00B87ED3" w:rsidRPr="007D5604" w:rsidRDefault="0094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0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EF2A2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591F8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E3606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12F41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18625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FB46F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186EC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D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29331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B271D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65B9D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E2D8D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E11C6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2331F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F5737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11E52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67F23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8C507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83587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8EDDA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7C4A0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0BF18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5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33DC" w:rsidR="00B87ED3" w:rsidRPr="00944D28" w:rsidRDefault="0094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1299" w:rsidR="00B87ED3" w:rsidRPr="00944D28" w:rsidRDefault="0094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21AA36" w:rsidR="00B87ED3" w:rsidRPr="007D5604" w:rsidRDefault="0094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DE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F93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8E8A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527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7B5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BFD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656D5" w:rsidR="00B87ED3" w:rsidRPr="00944D28" w:rsidRDefault="0094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5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0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1B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94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