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2E95" w:rsidR="0061148E" w:rsidRPr="00944D28" w:rsidRDefault="00151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09ED8" w:rsidR="0061148E" w:rsidRPr="004A7085" w:rsidRDefault="00151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A3EDFF" w:rsidR="00E22E60" w:rsidRPr="007D5604" w:rsidRDefault="00151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CDF294" w:rsidR="00E22E60" w:rsidRPr="007D5604" w:rsidRDefault="00151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676E74" w:rsidR="00E22E60" w:rsidRPr="007D5604" w:rsidRDefault="00151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9309F8" w:rsidR="00E22E60" w:rsidRPr="007D5604" w:rsidRDefault="00151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271308" w:rsidR="00E22E60" w:rsidRPr="007D5604" w:rsidRDefault="00151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33B2E2" w:rsidR="00E22E60" w:rsidRPr="007D5604" w:rsidRDefault="00151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4DBE84" w:rsidR="00E22E60" w:rsidRPr="007D5604" w:rsidRDefault="00151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AC6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319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28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DC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D74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24F3F6" w:rsidR="00B87ED3" w:rsidRPr="007D5604" w:rsidRDefault="00151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D1CB9" w:rsidR="00B87ED3" w:rsidRPr="007D5604" w:rsidRDefault="00151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1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4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7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0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3E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C8070" w:rsidR="00B87ED3" w:rsidRPr="007D5604" w:rsidRDefault="00151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08A77" w:rsidR="00B87ED3" w:rsidRPr="007D5604" w:rsidRDefault="00151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96D1D8" w:rsidR="00B87ED3" w:rsidRPr="007D5604" w:rsidRDefault="00151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02B1B" w:rsidR="00B87ED3" w:rsidRPr="007D5604" w:rsidRDefault="00151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6A422" w:rsidR="00B87ED3" w:rsidRPr="007D5604" w:rsidRDefault="00151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5E453" w:rsidR="00B87ED3" w:rsidRPr="007D5604" w:rsidRDefault="00151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01834" w:rsidR="00B87ED3" w:rsidRPr="007D5604" w:rsidRDefault="00151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8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C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3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D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7F695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E37F5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54F35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9F56C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9CE43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12B46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0407B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B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A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5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6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71F4F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7B0B5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A0C9B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28CEF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E10475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F7D63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C2AAA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8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2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2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5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4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9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D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D4046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7CC57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64526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25348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CB45A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7A785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5B06F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6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7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1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317EE" w:rsidR="00B87ED3" w:rsidRPr="00944D28" w:rsidRDefault="00151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A7B280" w:rsidR="00B87ED3" w:rsidRPr="007D5604" w:rsidRDefault="00151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8532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797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873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44D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65B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BED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46B4C" w:rsidR="00B87ED3" w:rsidRPr="00944D28" w:rsidRDefault="00151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8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B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B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B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7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7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1EE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2E5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2024-06-07T18:25:00.0000000Z</dcterms:modified>
</coreProperties>
</file>