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BF154" w:rsidR="0061148E" w:rsidRPr="00944D28" w:rsidRDefault="007F2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C2973" w:rsidR="0061148E" w:rsidRPr="004A7085" w:rsidRDefault="007F2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45AE9A" w:rsidR="00E22E60" w:rsidRPr="007D5604" w:rsidRDefault="007F2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3BEE1B" w:rsidR="00E22E60" w:rsidRPr="007D5604" w:rsidRDefault="007F2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ACEA4D" w:rsidR="00E22E60" w:rsidRPr="007D5604" w:rsidRDefault="007F2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6712E0" w:rsidR="00E22E60" w:rsidRPr="007D5604" w:rsidRDefault="007F2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3685BC" w:rsidR="00E22E60" w:rsidRPr="007D5604" w:rsidRDefault="007F2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F9EC9F" w:rsidR="00E22E60" w:rsidRPr="007D5604" w:rsidRDefault="007F2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07C32C" w:rsidR="00E22E60" w:rsidRPr="007D5604" w:rsidRDefault="007F2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F13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DB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586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F705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83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2E08E" w:rsidR="00B87ED3" w:rsidRPr="007D5604" w:rsidRDefault="007F2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7C2AD" w:rsidR="00B87ED3" w:rsidRPr="007D5604" w:rsidRDefault="007F2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A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2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5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E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C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D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46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980DF" w:rsidR="00B87ED3" w:rsidRPr="007D5604" w:rsidRDefault="007F2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CEB3D" w:rsidR="00B87ED3" w:rsidRPr="007D5604" w:rsidRDefault="007F2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9AEEE" w:rsidR="00B87ED3" w:rsidRPr="007D5604" w:rsidRDefault="007F2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D9081" w:rsidR="00B87ED3" w:rsidRPr="007D5604" w:rsidRDefault="007F2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BCDFB" w:rsidR="00B87ED3" w:rsidRPr="007D5604" w:rsidRDefault="007F2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98382" w:rsidR="00B87ED3" w:rsidRPr="007D5604" w:rsidRDefault="007F2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4CF332" w:rsidR="00B87ED3" w:rsidRPr="007D5604" w:rsidRDefault="007F2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9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8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D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9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6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A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FBC87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3A115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A55DC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0F398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986EC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A0FB9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50F3E1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0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7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C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D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9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A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8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2FF1EE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DF9C7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F6D6D8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A6DD86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9005F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929D5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CF5F5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DD9C7" w:rsidR="00B87ED3" w:rsidRPr="00944D28" w:rsidRDefault="007F2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4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C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D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0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6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4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7DA0D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6EC15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BA674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77D028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0CC70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21B8A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DD0D4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5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83888" w:rsidR="00B87ED3" w:rsidRPr="00944D28" w:rsidRDefault="007F2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ED8B2" w:rsidR="00B87ED3" w:rsidRPr="00944D28" w:rsidRDefault="007F2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9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F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7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1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7EEB00" w:rsidR="00B87ED3" w:rsidRPr="007D5604" w:rsidRDefault="007F2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74A5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C658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FEDB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ACF2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8824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BA60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A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7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1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0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B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9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6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2C55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7E8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2024-06-07T18:26:00.0000000Z</dcterms:modified>
</coreProperties>
</file>