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D9D7C" w:rsidR="0061148E" w:rsidRPr="00944D28" w:rsidRDefault="00D03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9B9F9" w:rsidR="0061148E" w:rsidRPr="004A7085" w:rsidRDefault="00D03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AD21BF" w:rsidR="00E22E60" w:rsidRPr="007D5604" w:rsidRDefault="00D03F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96332A" w:rsidR="00E22E60" w:rsidRPr="007D5604" w:rsidRDefault="00D03F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6BC005" w:rsidR="00E22E60" w:rsidRPr="007D5604" w:rsidRDefault="00D03F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DD71E0" w:rsidR="00E22E60" w:rsidRPr="007D5604" w:rsidRDefault="00D03F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E7B316" w:rsidR="00E22E60" w:rsidRPr="007D5604" w:rsidRDefault="00D03F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D35CEB" w:rsidR="00E22E60" w:rsidRPr="007D5604" w:rsidRDefault="00D03F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6A11EA" w:rsidR="00E22E60" w:rsidRPr="007D5604" w:rsidRDefault="00D03F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038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432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A2F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2A9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122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14BB2" w:rsidR="00B87ED3" w:rsidRPr="007D5604" w:rsidRDefault="00D03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6C50E" w:rsidR="00B87ED3" w:rsidRPr="007D5604" w:rsidRDefault="00D03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55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7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F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B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E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1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28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2AB36" w:rsidR="00B87ED3" w:rsidRPr="007D5604" w:rsidRDefault="00D03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DDC5F2" w:rsidR="00B87ED3" w:rsidRPr="007D5604" w:rsidRDefault="00D03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5F75D" w:rsidR="00B87ED3" w:rsidRPr="007D5604" w:rsidRDefault="00D03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4B292" w:rsidR="00B87ED3" w:rsidRPr="007D5604" w:rsidRDefault="00D03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1A232" w:rsidR="00B87ED3" w:rsidRPr="007D5604" w:rsidRDefault="00D03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6BA0D" w:rsidR="00B87ED3" w:rsidRPr="007D5604" w:rsidRDefault="00D03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3B59C" w:rsidR="00B87ED3" w:rsidRPr="007D5604" w:rsidRDefault="00D03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F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F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F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3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8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C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B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C8C122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74341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D5872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F1748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FD60F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F4468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BFF06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6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B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6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C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3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0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3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2E885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96AA6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7A62C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487D2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667E5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530EC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017EB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E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D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E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B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C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2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2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98D8C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7C5C5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EE576A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03403A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6240E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07728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EEA34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7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A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C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3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1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7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B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D9D765" w:rsidR="00B87ED3" w:rsidRPr="007D5604" w:rsidRDefault="00D03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C07F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0C77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2B4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41A6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1410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3DD5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11F08" w:rsidR="00B87ED3" w:rsidRPr="00944D28" w:rsidRDefault="00D03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8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5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E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A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1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5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3FAA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2022-10-22T14:58:00.0000000Z</dcterms:modified>
</coreProperties>
</file>