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33C90" w:rsidR="0061148E" w:rsidRPr="00944D28" w:rsidRDefault="00DF0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FB6A" w:rsidR="0061148E" w:rsidRPr="004A7085" w:rsidRDefault="00DF0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C5E03D" w:rsidR="00E22E60" w:rsidRPr="007D5604" w:rsidRDefault="00DF0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864BA4" w:rsidR="00E22E60" w:rsidRPr="007D5604" w:rsidRDefault="00DF0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731467" w:rsidR="00E22E60" w:rsidRPr="007D5604" w:rsidRDefault="00DF0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4C0366" w:rsidR="00E22E60" w:rsidRPr="007D5604" w:rsidRDefault="00DF0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4ACF88" w:rsidR="00E22E60" w:rsidRPr="007D5604" w:rsidRDefault="00DF0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71EFF7" w:rsidR="00E22E60" w:rsidRPr="007D5604" w:rsidRDefault="00DF0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70E620" w:rsidR="00E22E60" w:rsidRPr="007D5604" w:rsidRDefault="00DF0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DE0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E6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4E7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63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C7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77CFD" w:rsidR="00B87ED3" w:rsidRPr="007D5604" w:rsidRDefault="00DF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67E6C" w:rsidR="00B87ED3" w:rsidRPr="007D5604" w:rsidRDefault="00DF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E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0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D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2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A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CA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B6FB8" w:rsidR="00B87ED3" w:rsidRPr="007D5604" w:rsidRDefault="00DF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DE45B" w:rsidR="00B87ED3" w:rsidRPr="007D5604" w:rsidRDefault="00DF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EF34F" w:rsidR="00B87ED3" w:rsidRPr="007D5604" w:rsidRDefault="00DF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C687A" w:rsidR="00B87ED3" w:rsidRPr="007D5604" w:rsidRDefault="00DF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2A644" w:rsidR="00B87ED3" w:rsidRPr="007D5604" w:rsidRDefault="00DF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33EFA" w:rsidR="00B87ED3" w:rsidRPr="007D5604" w:rsidRDefault="00DF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A4D60" w:rsidR="00B87ED3" w:rsidRPr="007D5604" w:rsidRDefault="00DF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9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8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0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1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3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3937B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0808BB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23845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32CAC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7C79A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A15A9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E6EC6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3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5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5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1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D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C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1EA7A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02BB0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0434B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7F0E1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A0AB1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53931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204DC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D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8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2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0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8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1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4C7AA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92765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07E94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FAD09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F9A3D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174B6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C734E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C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4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E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7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0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BD2F9F" w:rsidR="00B87ED3" w:rsidRPr="007D5604" w:rsidRDefault="00DF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3910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B2AF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A638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78B1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E08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76A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8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7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1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A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7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E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4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12C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029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2024-06-07T19:46:00.0000000Z</dcterms:modified>
</coreProperties>
</file>