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CC8A" w:rsidR="0061148E" w:rsidRPr="00944D28" w:rsidRDefault="009E7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159F" w:rsidR="0061148E" w:rsidRPr="004A7085" w:rsidRDefault="009E7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C0731C" w:rsidR="00E22E60" w:rsidRPr="007D5604" w:rsidRDefault="009E7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9E1314" w:rsidR="00E22E60" w:rsidRPr="007D5604" w:rsidRDefault="009E7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217504" w:rsidR="00E22E60" w:rsidRPr="007D5604" w:rsidRDefault="009E7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CC0F4C" w:rsidR="00E22E60" w:rsidRPr="007D5604" w:rsidRDefault="009E7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447B12" w:rsidR="00E22E60" w:rsidRPr="007D5604" w:rsidRDefault="009E7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36FFC4" w:rsidR="00E22E60" w:rsidRPr="007D5604" w:rsidRDefault="009E7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1E3A3B" w:rsidR="00E22E60" w:rsidRPr="007D5604" w:rsidRDefault="009E7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E4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56E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F3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2B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A1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7701D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3F701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9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3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7C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E0769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EFF18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B75E5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4D62C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42E80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DDAE2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A8089" w:rsidR="00B87ED3" w:rsidRPr="007D5604" w:rsidRDefault="009E7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2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0797D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8A5CD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81816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87339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57A60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D7B65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6B295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1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0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D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AD273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7DC17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0BFF4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7D58D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A9876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B3F8B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0D60B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3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8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1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B2600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DE943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65AD8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ED913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E4FDA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8BFF9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32792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A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9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1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8D60A2" w:rsidR="00B87ED3" w:rsidRPr="007D5604" w:rsidRDefault="009E7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531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10A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08C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17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9EB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507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074F1" w:rsidR="00B87ED3" w:rsidRPr="00944D28" w:rsidRDefault="009E7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F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C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4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8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A8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2024-06-07T20:27:00.0000000Z</dcterms:modified>
</coreProperties>
</file>