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0C1F" w:rsidR="0061148E" w:rsidRPr="00944D28" w:rsidRDefault="00633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F467" w:rsidR="0061148E" w:rsidRPr="004A7085" w:rsidRDefault="00633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6BA0C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429684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C9423B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120FB9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2B8F11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7F036F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09152" w:rsidR="00E22E60" w:rsidRPr="007D5604" w:rsidRDefault="00633F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3C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5B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D34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99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956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0C3FA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AA2C3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B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974AE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B9E0C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BDBB7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9DA54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0859F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89A5D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39D833" w:rsidR="00B87ED3" w:rsidRPr="007D5604" w:rsidRDefault="0063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7B14F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AA49B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90725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20888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D1703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C0EDB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4A99C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5102" w:rsidR="00B87ED3" w:rsidRPr="00944D28" w:rsidRDefault="0063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9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F7062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A87EB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693AB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5214B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C500B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3C659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7647E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A98281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5CE0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BC9661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88A216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919A0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7C069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0959E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1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89753" w:rsidR="00B87ED3" w:rsidRPr="00944D28" w:rsidRDefault="0063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90650" w:rsidR="00B87ED3" w:rsidRPr="007D5604" w:rsidRDefault="0063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C67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A0E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250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95D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3E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EF8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0ABAA" w:rsidR="00B87ED3" w:rsidRPr="00944D28" w:rsidRDefault="00633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6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B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3F5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02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2024-06-07T21:07:00.0000000Z</dcterms:modified>
</coreProperties>
</file>