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43764" w:rsidR="0061148E" w:rsidRPr="00944D28" w:rsidRDefault="004D1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09C3" w:rsidR="0061148E" w:rsidRPr="004A7085" w:rsidRDefault="004D1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BA06CB" w:rsidR="00E22E60" w:rsidRPr="007D5604" w:rsidRDefault="004D15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7E663D" w:rsidR="00E22E60" w:rsidRPr="007D5604" w:rsidRDefault="004D15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511DFD" w:rsidR="00E22E60" w:rsidRPr="007D5604" w:rsidRDefault="004D15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27E9AF" w:rsidR="00E22E60" w:rsidRPr="007D5604" w:rsidRDefault="004D15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67C41C" w:rsidR="00E22E60" w:rsidRPr="007D5604" w:rsidRDefault="004D15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A7B029" w:rsidR="00E22E60" w:rsidRPr="007D5604" w:rsidRDefault="004D15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264474" w:rsidR="00E22E60" w:rsidRPr="007D5604" w:rsidRDefault="004D15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04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E7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811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961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FAA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DA92E" w:rsidR="00B87ED3" w:rsidRPr="007D5604" w:rsidRDefault="004D1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F6CBB" w:rsidR="00B87ED3" w:rsidRPr="007D5604" w:rsidRDefault="004D1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C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2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7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0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B0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E4E0F" w:rsidR="00B87ED3" w:rsidRPr="007D5604" w:rsidRDefault="004D1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EA29A" w:rsidR="00B87ED3" w:rsidRPr="007D5604" w:rsidRDefault="004D1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40EC2" w:rsidR="00B87ED3" w:rsidRPr="007D5604" w:rsidRDefault="004D1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0A6D1" w:rsidR="00B87ED3" w:rsidRPr="007D5604" w:rsidRDefault="004D1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69152" w:rsidR="00B87ED3" w:rsidRPr="007D5604" w:rsidRDefault="004D1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43710" w:rsidR="00B87ED3" w:rsidRPr="007D5604" w:rsidRDefault="004D1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569C2" w:rsidR="00B87ED3" w:rsidRPr="007D5604" w:rsidRDefault="004D1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5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0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7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C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1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7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B5556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435C4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42AF1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1FF7A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49BD65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C4714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42D6E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5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0A186" w:rsidR="00B87ED3" w:rsidRPr="00944D28" w:rsidRDefault="004D1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0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2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3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F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F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45364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DA67B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01FB0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C2F1A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91321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71A07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63A5D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0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8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C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F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E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B5125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1B4A3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B5601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20C4A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2AEC3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C7299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FCE76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4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F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F517C" w:rsidR="00B87ED3" w:rsidRPr="00944D28" w:rsidRDefault="004D1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7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5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0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4D73ED" w:rsidR="00B87ED3" w:rsidRPr="007D5604" w:rsidRDefault="004D1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59E1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D40A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DC60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5C71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DFA6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C309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03F51" w:rsidR="00B87ED3" w:rsidRPr="00944D28" w:rsidRDefault="004D1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8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8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8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F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6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C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1533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2022-10-22T16:31:00.0000000Z</dcterms:modified>
</coreProperties>
</file>