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CC4C" w:rsidR="0061148E" w:rsidRPr="00944D28" w:rsidRDefault="00764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C69CC" w:rsidR="0061148E" w:rsidRPr="004A7085" w:rsidRDefault="00764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2730AC" w:rsidR="00E22E60" w:rsidRPr="007D5604" w:rsidRDefault="007647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B65C9F" w:rsidR="00E22E60" w:rsidRPr="007D5604" w:rsidRDefault="007647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FDE2A7" w:rsidR="00E22E60" w:rsidRPr="007D5604" w:rsidRDefault="007647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4D8AAA" w:rsidR="00E22E60" w:rsidRPr="007D5604" w:rsidRDefault="007647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892DB0" w:rsidR="00E22E60" w:rsidRPr="007D5604" w:rsidRDefault="007647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BC6EBD" w:rsidR="00E22E60" w:rsidRPr="007D5604" w:rsidRDefault="007647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68B046" w:rsidR="00E22E60" w:rsidRPr="007D5604" w:rsidRDefault="007647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38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A9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04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69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EB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63F98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63B12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6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2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D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AC5A6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747FA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E4AB1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437BD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14E83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04735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63182" w:rsidR="00B87ED3" w:rsidRPr="007D5604" w:rsidRDefault="0076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4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D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F8F0E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2AD9B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B63EE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C2772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68660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FFABB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FDF86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D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A2AF1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74D8A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46A1A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6C6D2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CCA35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982D7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2B176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E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6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6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F1BD8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ED60D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358C3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B647C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FB621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F4B50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6CC78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44AB2" w:rsidR="00B87ED3" w:rsidRPr="00944D28" w:rsidRDefault="0076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E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D1F0A2" w:rsidR="00B87ED3" w:rsidRPr="007D5604" w:rsidRDefault="0076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91A2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9D9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2CF5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783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89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EF5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97886" w:rsidR="00B87ED3" w:rsidRPr="00944D28" w:rsidRDefault="00764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0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0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4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9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7DE"/>
    <w:rsid w:val="007D5604"/>
    <w:rsid w:val="007F2560"/>
    <w:rsid w:val="00810317"/>
    <w:rsid w:val="008348EC"/>
    <w:rsid w:val="008573A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2024-06-07T22:28:00.0000000Z</dcterms:modified>
</coreProperties>
</file>