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1B2D" w:rsidR="0061148E" w:rsidRPr="00944D28" w:rsidRDefault="008C5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60FA4" w:rsidR="0061148E" w:rsidRPr="004A7085" w:rsidRDefault="008C5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A07FC1" w:rsidR="00E22E60" w:rsidRPr="007D5604" w:rsidRDefault="008C5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C1860C" w:rsidR="00E22E60" w:rsidRPr="007D5604" w:rsidRDefault="008C5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B7BF0F" w:rsidR="00E22E60" w:rsidRPr="007D5604" w:rsidRDefault="008C5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4A6ECF" w:rsidR="00E22E60" w:rsidRPr="007D5604" w:rsidRDefault="008C5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90DFE2" w:rsidR="00E22E60" w:rsidRPr="007D5604" w:rsidRDefault="008C5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422F60" w:rsidR="00E22E60" w:rsidRPr="007D5604" w:rsidRDefault="008C5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907D4B" w:rsidR="00E22E60" w:rsidRPr="007D5604" w:rsidRDefault="008C5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2DD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43C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614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61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662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C8E04" w:rsidR="00B87ED3" w:rsidRPr="007D5604" w:rsidRDefault="008C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CC360" w:rsidR="00B87ED3" w:rsidRPr="007D5604" w:rsidRDefault="008C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2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7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D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A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D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0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00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69946" w:rsidR="00B87ED3" w:rsidRPr="007D5604" w:rsidRDefault="008C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4FC98" w:rsidR="00B87ED3" w:rsidRPr="007D5604" w:rsidRDefault="008C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4B636" w:rsidR="00B87ED3" w:rsidRPr="007D5604" w:rsidRDefault="008C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3E83AE" w:rsidR="00B87ED3" w:rsidRPr="007D5604" w:rsidRDefault="008C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5BF2A" w:rsidR="00B87ED3" w:rsidRPr="007D5604" w:rsidRDefault="008C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4F9C9" w:rsidR="00B87ED3" w:rsidRPr="007D5604" w:rsidRDefault="008C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B52FB" w:rsidR="00B87ED3" w:rsidRPr="007D5604" w:rsidRDefault="008C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2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B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E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F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B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B0D52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3BEFE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6FCFF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C67FC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B49904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D366BB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A4631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A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3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4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E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8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3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B09FC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8E3FE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DF730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F10DA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ED58A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B0674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95A44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AFECA" w:rsidR="00B87ED3" w:rsidRPr="00944D28" w:rsidRDefault="008C5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F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0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6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2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3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8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0F9AD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578444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FB58B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DC103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103BC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4A04D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86C7F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7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A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4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2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9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19EC4" w:rsidR="00B87ED3" w:rsidRPr="00944D28" w:rsidRDefault="008C5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7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13EA68" w:rsidR="00B87ED3" w:rsidRPr="007D5604" w:rsidRDefault="008C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D4A3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E7FB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6144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3539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B1C9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D6D8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67789" w:rsidR="00B87ED3" w:rsidRPr="00944D28" w:rsidRDefault="008C5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9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6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A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C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6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8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5C8E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2022-10-22T18:29:00.0000000Z</dcterms:modified>
</coreProperties>
</file>