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F21D" w:rsidR="0061148E" w:rsidRPr="00944D28" w:rsidRDefault="00B66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8B85" w:rsidR="0061148E" w:rsidRPr="004A7085" w:rsidRDefault="00B66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4C6DFF" w:rsidR="00E22E60" w:rsidRPr="007D5604" w:rsidRDefault="00B66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723462" w:rsidR="00E22E60" w:rsidRPr="007D5604" w:rsidRDefault="00B66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4B8BAF" w:rsidR="00E22E60" w:rsidRPr="007D5604" w:rsidRDefault="00B66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B92B1D" w:rsidR="00E22E60" w:rsidRPr="007D5604" w:rsidRDefault="00B66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7A8F71" w:rsidR="00E22E60" w:rsidRPr="007D5604" w:rsidRDefault="00B66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332EDD" w:rsidR="00E22E60" w:rsidRPr="007D5604" w:rsidRDefault="00B66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77E1C8" w:rsidR="00E22E60" w:rsidRPr="007D5604" w:rsidRDefault="00B66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C1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AF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7B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D2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D5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E7EC8" w:rsidR="00B87ED3" w:rsidRPr="007D5604" w:rsidRDefault="00B6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6BB5D" w:rsidR="00B87ED3" w:rsidRPr="007D5604" w:rsidRDefault="00B6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4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B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2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A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DBFA8" w:rsidR="00B87ED3" w:rsidRPr="007D5604" w:rsidRDefault="00B6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CC4AA" w:rsidR="00B87ED3" w:rsidRPr="007D5604" w:rsidRDefault="00B6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8E409" w:rsidR="00B87ED3" w:rsidRPr="007D5604" w:rsidRDefault="00B6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007B8" w:rsidR="00B87ED3" w:rsidRPr="007D5604" w:rsidRDefault="00B6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E6DCF" w:rsidR="00B87ED3" w:rsidRPr="007D5604" w:rsidRDefault="00B6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A8737" w:rsidR="00B87ED3" w:rsidRPr="007D5604" w:rsidRDefault="00B6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EE338" w:rsidR="00B87ED3" w:rsidRPr="007D5604" w:rsidRDefault="00B66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6A001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C23CE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E339A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6192D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405D5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931AD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2734E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0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E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7AADB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8BE00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D696F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3E48B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295E0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09D58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216BB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D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1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E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E5260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8AC51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A4DBE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B6255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E13F9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5D679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515A7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B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7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8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4484D" w:rsidR="00B87ED3" w:rsidRPr="00944D28" w:rsidRDefault="00B6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B19E" w:rsidR="00B87ED3" w:rsidRPr="00944D28" w:rsidRDefault="00B6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C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82AF61" w:rsidR="00B87ED3" w:rsidRPr="007D5604" w:rsidRDefault="00B66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7589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9425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FD5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E40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D97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3F0E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0B4D1" w:rsidR="00B87ED3" w:rsidRPr="00944D28" w:rsidRDefault="00B6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F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6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D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E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3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350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63D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