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F8D0" w:rsidR="0061148E" w:rsidRPr="00944D28" w:rsidRDefault="00E64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4BCB" w:rsidR="0061148E" w:rsidRPr="004A7085" w:rsidRDefault="00E64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DAEA1C" w:rsidR="00E22E60" w:rsidRPr="007D5604" w:rsidRDefault="00E6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D9323D" w:rsidR="00E22E60" w:rsidRPr="007D5604" w:rsidRDefault="00E6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5A72AB" w:rsidR="00E22E60" w:rsidRPr="007D5604" w:rsidRDefault="00E6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230311" w:rsidR="00E22E60" w:rsidRPr="007D5604" w:rsidRDefault="00E6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F04C93" w:rsidR="00E22E60" w:rsidRPr="007D5604" w:rsidRDefault="00E6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57AE95" w:rsidR="00E22E60" w:rsidRPr="007D5604" w:rsidRDefault="00E6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C13518" w:rsidR="00E22E60" w:rsidRPr="007D5604" w:rsidRDefault="00E64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08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1C8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3B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0D7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DC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B093E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52D91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E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C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B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E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C94D2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D314F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BAC86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3C0D4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F2356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E20F6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B0A7F" w:rsidR="00B87ED3" w:rsidRPr="007D5604" w:rsidRDefault="00E64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E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78520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CC2100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DC81F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46C6E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90562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D4BD5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7C409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834D5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3FFA0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087BB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FF2AFE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0E0CC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F2969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ADE59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1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0F87C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7F275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E48B5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92D70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57056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827BC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10965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D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0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08F3" w:rsidR="00B87ED3" w:rsidRPr="00944D28" w:rsidRDefault="00E64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FF2D5A" w:rsidR="00B87ED3" w:rsidRPr="007D5604" w:rsidRDefault="00E64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05B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FDEA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BC24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F9D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C31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1EF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B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0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0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F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460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2024-06-08T03:51:00.0000000Z</dcterms:modified>
</coreProperties>
</file>