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5CC6" w:rsidR="0061148E" w:rsidRPr="00944D28" w:rsidRDefault="00FF5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0145" w:rsidR="0061148E" w:rsidRPr="004A7085" w:rsidRDefault="00FF5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6E9264" w:rsidR="00E22E60" w:rsidRPr="007D5604" w:rsidRDefault="00FF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80186E" w:rsidR="00E22E60" w:rsidRPr="007D5604" w:rsidRDefault="00FF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888579" w:rsidR="00E22E60" w:rsidRPr="007D5604" w:rsidRDefault="00FF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9D04F4" w:rsidR="00E22E60" w:rsidRPr="007D5604" w:rsidRDefault="00FF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AE937A" w:rsidR="00E22E60" w:rsidRPr="007D5604" w:rsidRDefault="00FF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07699B" w:rsidR="00E22E60" w:rsidRPr="007D5604" w:rsidRDefault="00FF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CF6937" w:rsidR="00E22E60" w:rsidRPr="007D5604" w:rsidRDefault="00FF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F8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90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9B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4A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7C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C58BD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5CBA4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F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5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1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08DAD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A5A00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DEC34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5044C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64E2B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3F676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6F2B1" w:rsidR="00B87ED3" w:rsidRPr="007D5604" w:rsidRDefault="00FF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2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9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AE78F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12C9C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2692C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5B9D8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F1A9C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03F83F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185FB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2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7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7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91203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A32AF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4E29C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CB49C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F3404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2B8E2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589DD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4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A956" w:rsidR="00B87ED3" w:rsidRPr="00944D28" w:rsidRDefault="00FF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135E" w:rsidR="00B87ED3" w:rsidRPr="00944D28" w:rsidRDefault="00FF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9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32505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2217D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93820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D2E53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01BBC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A438E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12121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0F380" w:rsidR="00B87ED3" w:rsidRPr="00944D28" w:rsidRDefault="00FF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4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E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5197E6" w:rsidR="00B87ED3" w:rsidRPr="007D5604" w:rsidRDefault="00FF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837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1F0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F6A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B51C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E812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755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D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C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7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6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F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6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2022-10-22T22:12:00.0000000Z</dcterms:modified>
</coreProperties>
</file>