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BB43" w:rsidR="0061148E" w:rsidRPr="00944D28" w:rsidRDefault="005F3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6AB1" w:rsidR="0061148E" w:rsidRPr="004A7085" w:rsidRDefault="005F3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5B5D54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9CE96A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6DB0B3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3DA2D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1F78B6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EADA2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3FBA4" w:rsidR="00E22E60" w:rsidRPr="007D5604" w:rsidRDefault="005F3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5E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7B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36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86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BF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974C1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0A02F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2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BEF29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6470D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12C1D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69D28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D48DA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17DCC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420FA" w:rsidR="00B87ED3" w:rsidRPr="007D5604" w:rsidRDefault="005F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BF528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96F71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4D72C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F19E6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433F1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0D416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50A79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4BF54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919B2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3F08D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42644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86999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A76A1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986DC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5EC7" w:rsidR="00B87ED3" w:rsidRPr="00944D28" w:rsidRDefault="005F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4760" w:rsidR="00B87ED3" w:rsidRPr="00944D28" w:rsidRDefault="005F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3A1F7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15C83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8DEEC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A0057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823D8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77236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0AA2B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59CB" w:rsidR="00B87ED3" w:rsidRPr="00944D28" w:rsidRDefault="005F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652A8" w:rsidR="00B87ED3" w:rsidRPr="007D5604" w:rsidRDefault="005F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796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E7E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A2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213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F8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54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D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313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0D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2024-06-08T04:32:00.0000000Z</dcterms:modified>
</coreProperties>
</file>