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70FEF" w:rsidR="0061148E" w:rsidRPr="00944D28" w:rsidRDefault="00197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C5402" w:rsidR="0061148E" w:rsidRPr="004A7085" w:rsidRDefault="00197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8DF58A" w:rsidR="00E22E60" w:rsidRPr="007D5604" w:rsidRDefault="0019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CF6C04" w:rsidR="00E22E60" w:rsidRPr="007D5604" w:rsidRDefault="0019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A85B56" w:rsidR="00E22E60" w:rsidRPr="007D5604" w:rsidRDefault="0019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C9E5DB" w:rsidR="00E22E60" w:rsidRPr="007D5604" w:rsidRDefault="0019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F95146" w:rsidR="00E22E60" w:rsidRPr="007D5604" w:rsidRDefault="0019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EF26E1" w:rsidR="00E22E60" w:rsidRPr="007D5604" w:rsidRDefault="0019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31EB5D" w:rsidR="00E22E60" w:rsidRPr="007D5604" w:rsidRDefault="0019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F7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E54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D1EB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B6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83B7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60345" w:rsidR="00B87ED3" w:rsidRPr="007D5604" w:rsidRDefault="0019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E6165" w:rsidR="00B87ED3" w:rsidRPr="007D5604" w:rsidRDefault="0019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4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6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1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3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F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B1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6D078" w:rsidR="00B87ED3" w:rsidRPr="007D5604" w:rsidRDefault="0019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0961C" w:rsidR="00B87ED3" w:rsidRPr="007D5604" w:rsidRDefault="0019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B41D4" w:rsidR="00B87ED3" w:rsidRPr="007D5604" w:rsidRDefault="0019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FDA1A" w:rsidR="00B87ED3" w:rsidRPr="007D5604" w:rsidRDefault="0019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213DE" w:rsidR="00B87ED3" w:rsidRPr="007D5604" w:rsidRDefault="0019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52E7B" w:rsidR="00B87ED3" w:rsidRPr="007D5604" w:rsidRDefault="0019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95342" w:rsidR="00B87ED3" w:rsidRPr="007D5604" w:rsidRDefault="0019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8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B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9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E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1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4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B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46AC6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FDEA4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E1438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55498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78ED4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625B7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0FAA9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C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A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B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F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1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C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3AFF5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095C0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0EAD8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074F77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88D6D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048D9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2B5AA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D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E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0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6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0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C4FB7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253B5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B9086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32CBC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07694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1C6D3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186B7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A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4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8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2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2ADAE" w:rsidR="00B87ED3" w:rsidRPr="00944D28" w:rsidRDefault="0019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9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CDB5BA" w:rsidR="00B87ED3" w:rsidRPr="007D5604" w:rsidRDefault="0019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1305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C1FB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D67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F075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1C74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3BD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D8AD0" w:rsidR="00B87ED3" w:rsidRPr="00944D28" w:rsidRDefault="0019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B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9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4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9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D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B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71C4"/>
    <w:rsid w:val="001D5720"/>
    <w:rsid w:val="002E02F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2024-06-08T05:14:00.0000000Z</dcterms:modified>
</coreProperties>
</file>