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6C3D" w:rsidR="0061148E" w:rsidRPr="00944D28" w:rsidRDefault="005F2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70BB" w:rsidR="0061148E" w:rsidRPr="004A7085" w:rsidRDefault="005F2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21BC22" w:rsidR="00E22E60" w:rsidRPr="007D5604" w:rsidRDefault="005F20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BA12E8" w:rsidR="00E22E60" w:rsidRPr="007D5604" w:rsidRDefault="005F20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A0E2FF" w:rsidR="00E22E60" w:rsidRPr="007D5604" w:rsidRDefault="005F20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BAE801" w:rsidR="00E22E60" w:rsidRPr="007D5604" w:rsidRDefault="005F20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B6517E" w:rsidR="00E22E60" w:rsidRPr="007D5604" w:rsidRDefault="005F20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92F06B" w:rsidR="00E22E60" w:rsidRPr="007D5604" w:rsidRDefault="005F20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F84465" w:rsidR="00E22E60" w:rsidRPr="007D5604" w:rsidRDefault="005F20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78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62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83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D56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97E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B6574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C23A6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C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7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B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FE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7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C442E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782CA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76795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A5A62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C1E8C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75A82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956A2D" w:rsidR="00B87ED3" w:rsidRPr="007D5604" w:rsidRDefault="005F2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0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D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A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C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90B5D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0C796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D6CAE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B81C1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748D8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DDA0CF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9BF48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5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D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E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04849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0F8F7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5B732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1C4B5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35F4E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C9797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40A1A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2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C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DAB7C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56A8A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A3E86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9FC1D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75AA0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69971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197F8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8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D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9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B450" w:rsidR="00B87ED3" w:rsidRPr="00944D28" w:rsidRDefault="005F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96E4" w:rsidR="00B87ED3" w:rsidRPr="00944D28" w:rsidRDefault="005F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F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4344F8" w:rsidR="00B87ED3" w:rsidRPr="007D5604" w:rsidRDefault="005F2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61C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643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E95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9AB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C3B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256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C9FF9" w:rsidR="00B87ED3" w:rsidRPr="00944D28" w:rsidRDefault="005F2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4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E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D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8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7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202F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2022-10-22T23:18:00.0000000Z</dcterms:modified>
</coreProperties>
</file>