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0EFA1" w:rsidR="0061148E" w:rsidRPr="00944D28" w:rsidRDefault="00067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B63F" w:rsidR="0061148E" w:rsidRPr="004A7085" w:rsidRDefault="00067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973818" w:rsidR="00E22E60" w:rsidRPr="007D5604" w:rsidRDefault="0006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1D55FC" w:rsidR="00E22E60" w:rsidRPr="007D5604" w:rsidRDefault="0006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AD1AA5" w:rsidR="00E22E60" w:rsidRPr="007D5604" w:rsidRDefault="0006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2104F8" w:rsidR="00E22E60" w:rsidRPr="007D5604" w:rsidRDefault="0006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00B738" w:rsidR="00E22E60" w:rsidRPr="007D5604" w:rsidRDefault="0006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04074A" w:rsidR="00E22E60" w:rsidRPr="007D5604" w:rsidRDefault="0006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B5DD93" w:rsidR="00E22E60" w:rsidRPr="007D5604" w:rsidRDefault="00067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08D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B4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DEB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AA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3A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288F7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6490A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9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3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0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C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CEE65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8C242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F62EE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9A137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9A697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9B873A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A37D1" w:rsidR="00B87ED3" w:rsidRPr="007D5604" w:rsidRDefault="00067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2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3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8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04DBD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88A15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17E1A3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D088D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120D8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6BA96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AE900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8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E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96C90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85937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9F64D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BF1E0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887736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7879E6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1D2FA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46F5F" w:rsidR="00B87ED3" w:rsidRPr="00944D28" w:rsidRDefault="0006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A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9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7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42700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DBFCF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C2365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73AE6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60C4B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0B0B0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44569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6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B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34B43" w:rsidR="00B87ED3" w:rsidRPr="00944D28" w:rsidRDefault="0006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3403" w:rsidR="00B87ED3" w:rsidRPr="00944D28" w:rsidRDefault="0006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38B5E8" w:rsidR="00B87ED3" w:rsidRPr="007D5604" w:rsidRDefault="00067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150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220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4133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C5C3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7C1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59E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AA0BC" w:rsidR="00B87ED3" w:rsidRPr="00944D28" w:rsidRDefault="00067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1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5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D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7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6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28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2022-10-22T23:50:00.0000000Z</dcterms:modified>
</coreProperties>
</file>