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4378" w:rsidR="0061148E" w:rsidRPr="00944D28" w:rsidRDefault="006A7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2A78" w:rsidR="0061148E" w:rsidRPr="004A7085" w:rsidRDefault="006A7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177A49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9E9B94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6078A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3AB053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E7E10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289268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82CD4C" w:rsidR="00E22E60" w:rsidRPr="007D5604" w:rsidRDefault="006A7B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12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87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78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41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E2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0CA6B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F5F14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5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2BA73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853C2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FD855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60392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E1796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E46F1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554D4" w:rsidR="00B87ED3" w:rsidRPr="007D5604" w:rsidRDefault="006A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23708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E0B37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A6498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4C9C0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EE29F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80BDC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F2928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9588D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5EEBC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0EBBF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2293B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F811A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B5871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73EFB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0C54" w:rsidR="00B87ED3" w:rsidRPr="00944D28" w:rsidRDefault="006A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9E713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34DCF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E7778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E65D2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59317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C8AC4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49AD1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D75B" w:rsidR="00B87ED3" w:rsidRPr="00944D28" w:rsidRDefault="006A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86AA" w:rsidR="00B87ED3" w:rsidRPr="00944D28" w:rsidRDefault="006A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FDC51" w:rsidR="00B87ED3" w:rsidRPr="007D5604" w:rsidRDefault="006A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1CB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C3F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93D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A9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E0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81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F2E37" w:rsidR="00B87ED3" w:rsidRPr="00944D28" w:rsidRDefault="006A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E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B7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53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2024-06-08T06:32:00.0000000Z</dcterms:modified>
</coreProperties>
</file>