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A7BE7" w:rsidR="0061148E" w:rsidRPr="00944D28" w:rsidRDefault="00B22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C243F" w:rsidR="0061148E" w:rsidRPr="004A7085" w:rsidRDefault="00B22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1B8B0A" w:rsidR="00E22E60" w:rsidRPr="007D5604" w:rsidRDefault="00B2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B900E6" w:rsidR="00E22E60" w:rsidRPr="007D5604" w:rsidRDefault="00B2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3DFECB" w:rsidR="00E22E60" w:rsidRPr="007D5604" w:rsidRDefault="00B2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5FEA43" w:rsidR="00E22E60" w:rsidRPr="007D5604" w:rsidRDefault="00B2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E956F3" w:rsidR="00E22E60" w:rsidRPr="007D5604" w:rsidRDefault="00B2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B32B37" w:rsidR="00E22E60" w:rsidRPr="007D5604" w:rsidRDefault="00B2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B0A52D" w:rsidR="00E22E60" w:rsidRPr="007D5604" w:rsidRDefault="00B2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77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04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9F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9D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BB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E1E21" w:rsidR="00B87ED3" w:rsidRPr="007D5604" w:rsidRDefault="00B2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9313A" w:rsidR="00B87ED3" w:rsidRPr="007D5604" w:rsidRDefault="00B2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3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E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C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1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6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7EB0" w:rsidR="00B87ED3" w:rsidRPr="00944D28" w:rsidRDefault="00B22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6FF76" w:rsidR="00B87ED3" w:rsidRPr="007D5604" w:rsidRDefault="00B2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CDC6F" w:rsidR="00B87ED3" w:rsidRPr="007D5604" w:rsidRDefault="00B2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84A4A" w:rsidR="00B87ED3" w:rsidRPr="007D5604" w:rsidRDefault="00B2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32CDE" w:rsidR="00B87ED3" w:rsidRPr="007D5604" w:rsidRDefault="00B2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77BB4" w:rsidR="00B87ED3" w:rsidRPr="007D5604" w:rsidRDefault="00B2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94790" w:rsidR="00B87ED3" w:rsidRPr="007D5604" w:rsidRDefault="00B2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DE3CC" w:rsidR="00B87ED3" w:rsidRPr="007D5604" w:rsidRDefault="00B2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6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8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BBD2D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79913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D748F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65E6B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D2268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A93DD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2FEBC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5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E52CC" w:rsidR="00B87ED3" w:rsidRPr="00944D28" w:rsidRDefault="00B2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D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0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7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3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EB6FC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799AB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A165A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DF219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3FAA5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C9914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B3509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E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8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D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3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9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E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29289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E3FAC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F018D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74BF7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E6518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90A4B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7CE68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C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B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E3090" w:rsidR="00B87ED3" w:rsidRPr="00944D28" w:rsidRDefault="00B22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6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AD7B8B" w:rsidR="00B87ED3" w:rsidRPr="007D5604" w:rsidRDefault="00B2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030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300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D78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1AE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411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75B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9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C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2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6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E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5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A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2B8C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2022-10-22T23:44:00.0000000Z</dcterms:modified>
</coreProperties>
</file>