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05AD" w:rsidR="0061148E" w:rsidRPr="00944D28" w:rsidRDefault="00251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0467" w:rsidR="0061148E" w:rsidRPr="004A7085" w:rsidRDefault="00251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816E5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133FE2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070051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3BBBA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C3676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B8FCA3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4ABAF" w:rsidR="00E22E60" w:rsidRPr="007D5604" w:rsidRDefault="00251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2C9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384B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F8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D7C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BCB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25A7A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54A2F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3CE10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FA20E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F1A6F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504927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AFAE3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49C61A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83927" w:rsidR="00B87ED3" w:rsidRPr="007D5604" w:rsidRDefault="00251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5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FAAF1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56CD9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26306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A69DB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B4B3C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8251A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2CA41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B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FE7B4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9A0E7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59CAD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DE63C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685C1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E31DA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676EB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8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E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6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6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FB751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571BD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59EA9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9CB6C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EDB1D0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FDF2A3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389D4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1AC49D" w:rsidR="00B87ED3" w:rsidRPr="007D5604" w:rsidRDefault="00251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5A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329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8280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9EB8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43B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782B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7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1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1E1E"/>
    <w:rsid w:val="002F3CF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2024-06-08T08:38:00.0000000Z</dcterms:modified>
</coreProperties>
</file>