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5D99" w:rsidR="0061148E" w:rsidRPr="00944D28" w:rsidRDefault="00273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7E2A5" w:rsidR="0061148E" w:rsidRPr="004A7085" w:rsidRDefault="00273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C4460" w:rsidR="00E22E60" w:rsidRPr="007D5604" w:rsidRDefault="00273E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5EBD15" w:rsidR="00E22E60" w:rsidRPr="007D5604" w:rsidRDefault="00273E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B65E44" w:rsidR="00E22E60" w:rsidRPr="007D5604" w:rsidRDefault="00273E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472E05" w:rsidR="00E22E60" w:rsidRPr="007D5604" w:rsidRDefault="00273E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EA8316" w:rsidR="00E22E60" w:rsidRPr="007D5604" w:rsidRDefault="00273E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4270CB" w:rsidR="00E22E60" w:rsidRPr="007D5604" w:rsidRDefault="00273E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719BF6" w:rsidR="00E22E60" w:rsidRPr="007D5604" w:rsidRDefault="00273E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EC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E1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75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384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BE9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5BE21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A7216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7B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057E9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A9EEC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85467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DFB36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1E633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669E4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7B89C" w:rsidR="00B87ED3" w:rsidRPr="007D5604" w:rsidRDefault="00273E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B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8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9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2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E3CCD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47C22B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23C97D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E66CF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D2B1F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81930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75A1B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6AB2A" w:rsidR="00B87ED3" w:rsidRPr="00944D28" w:rsidRDefault="0027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2E4392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42B5E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90C9B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E75633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E2694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268AFB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8FD54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2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1B836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952FD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E8D6D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3E7D5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CB2DF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BACE9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B8663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4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7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7B306" w:rsidR="00B87ED3" w:rsidRPr="00944D28" w:rsidRDefault="0027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C4393A" w:rsidR="00B87ED3" w:rsidRPr="007D5604" w:rsidRDefault="00273E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EB3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41B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877B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45E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CD0C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D1AD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355B1" w:rsidR="00B87ED3" w:rsidRPr="00944D28" w:rsidRDefault="0027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9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D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7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3ECB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