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F931" w:rsidR="0061148E" w:rsidRPr="00944D28" w:rsidRDefault="009C2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9498" w:rsidR="0061148E" w:rsidRPr="004A7085" w:rsidRDefault="009C2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94434A" w:rsidR="00E22E60" w:rsidRPr="007D5604" w:rsidRDefault="009C2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60C3A9" w:rsidR="00E22E60" w:rsidRPr="007D5604" w:rsidRDefault="009C2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A9426F" w:rsidR="00E22E60" w:rsidRPr="007D5604" w:rsidRDefault="009C2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8DB266" w:rsidR="00E22E60" w:rsidRPr="007D5604" w:rsidRDefault="009C2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C907CD" w:rsidR="00E22E60" w:rsidRPr="007D5604" w:rsidRDefault="009C2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ED3174" w:rsidR="00E22E60" w:rsidRPr="007D5604" w:rsidRDefault="009C2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77C9EC" w:rsidR="00E22E60" w:rsidRPr="007D5604" w:rsidRDefault="009C2F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B7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6E7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AFB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A3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503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8D3D6" w:rsidR="00B87ED3" w:rsidRPr="007D5604" w:rsidRDefault="009C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4FE6B" w:rsidR="00B87ED3" w:rsidRPr="007D5604" w:rsidRDefault="009C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E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9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B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1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8F474" w:rsidR="00B87ED3" w:rsidRPr="007D5604" w:rsidRDefault="009C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08853" w:rsidR="00B87ED3" w:rsidRPr="007D5604" w:rsidRDefault="009C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9E837" w:rsidR="00B87ED3" w:rsidRPr="007D5604" w:rsidRDefault="009C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D563D" w:rsidR="00B87ED3" w:rsidRPr="007D5604" w:rsidRDefault="009C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7C524" w:rsidR="00B87ED3" w:rsidRPr="007D5604" w:rsidRDefault="009C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687FE" w:rsidR="00B87ED3" w:rsidRPr="007D5604" w:rsidRDefault="009C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663BC" w:rsidR="00B87ED3" w:rsidRPr="007D5604" w:rsidRDefault="009C2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E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291B5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FC55D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7EE04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458F2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37930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4A07C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1A357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8C8B7" w:rsidR="00B87ED3" w:rsidRPr="00944D28" w:rsidRDefault="009C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C858" w:rsidR="00B87ED3" w:rsidRPr="00944D28" w:rsidRDefault="009C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D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D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A17D4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A095D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49E18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65709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21680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FA1AC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6E727F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1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5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77726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3CD5D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52B02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95E0E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B8D9B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60D30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0A95B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2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A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F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9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4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3DA4" w:rsidR="00B87ED3" w:rsidRPr="00944D28" w:rsidRDefault="009C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D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91CB3C" w:rsidR="00B87ED3" w:rsidRPr="007D5604" w:rsidRDefault="009C2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C159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EDF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85A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03B6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C5B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9384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5E865" w:rsidR="00B87ED3" w:rsidRPr="00944D28" w:rsidRDefault="009C2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6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C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1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8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3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9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2F8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