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4BABE" w:rsidR="0061148E" w:rsidRPr="00944D28" w:rsidRDefault="004360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6EC85" w:rsidR="0061148E" w:rsidRPr="004A7085" w:rsidRDefault="00436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B47756" w:rsidR="00E22E60" w:rsidRPr="007D5604" w:rsidRDefault="00436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5971E0" w:rsidR="00E22E60" w:rsidRPr="007D5604" w:rsidRDefault="00436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872C31" w:rsidR="00E22E60" w:rsidRPr="007D5604" w:rsidRDefault="00436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AB8135" w:rsidR="00E22E60" w:rsidRPr="007D5604" w:rsidRDefault="00436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491F82" w:rsidR="00E22E60" w:rsidRPr="007D5604" w:rsidRDefault="00436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7901C0" w:rsidR="00E22E60" w:rsidRPr="007D5604" w:rsidRDefault="00436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39C575" w:rsidR="00E22E60" w:rsidRPr="007D5604" w:rsidRDefault="00436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FC85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BA2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7412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C9D2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482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8BF79A" w:rsidR="00B87ED3" w:rsidRPr="007D5604" w:rsidRDefault="0043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D8F33" w:rsidR="00B87ED3" w:rsidRPr="007D5604" w:rsidRDefault="0043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F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F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7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1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0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6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B8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81CEA" w:rsidR="00B87ED3" w:rsidRPr="007D5604" w:rsidRDefault="0043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D8AA9" w:rsidR="00B87ED3" w:rsidRPr="007D5604" w:rsidRDefault="0043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D975BE" w:rsidR="00B87ED3" w:rsidRPr="007D5604" w:rsidRDefault="0043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97BBD" w:rsidR="00B87ED3" w:rsidRPr="007D5604" w:rsidRDefault="0043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729CE" w:rsidR="00B87ED3" w:rsidRPr="007D5604" w:rsidRDefault="0043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F7210" w:rsidR="00B87ED3" w:rsidRPr="007D5604" w:rsidRDefault="0043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3673A7" w:rsidR="00B87ED3" w:rsidRPr="007D5604" w:rsidRDefault="0043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A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D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6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D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B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7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F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05E87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BD9B9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76B18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03DB5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31B911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A360D6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B89E3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7FCDC" w:rsidR="00B87ED3" w:rsidRPr="00944D28" w:rsidRDefault="00436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55EAC" w:rsidR="00B87ED3" w:rsidRPr="00944D28" w:rsidRDefault="00436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4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C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5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6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5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535EC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0784F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3E340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3B50E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0159A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FB1CCE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93831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2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4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1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5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9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C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D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4B61A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19463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DD76B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2D1FC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618881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4CF73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901845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A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6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D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E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E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A7A79" w:rsidR="00B87ED3" w:rsidRPr="00944D28" w:rsidRDefault="00436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F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76E882" w:rsidR="00B87ED3" w:rsidRPr="007D5604" w:rsidRDefault="0043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4ACA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6B06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79C1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6DFB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D6CC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BCB4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41A1F" w:rsidR="00B87ED3" w:rsidRPr="00944D28" w:rsidRDefault="00436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7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B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B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A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E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7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712C"/>
    <w:rsid w:val="004324DA"/>
    <w:rsid w:val="0043601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2024-06-08T09:55:00.0000000Z</dcterms:modified>
</coreProperties>
</file>