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C896" w:rsidR="0061148E" w:rsidRPr="00944D28" w:rsidRDefault="00EF1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DBCB" w:rsidR="0061148E" w:rsidRPr="004A7085" w:rsidRDefault="00EF1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10F734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CCA22A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96893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34E72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D6736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FDF0B6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16738C" w:rsidR="00E22E60" w:rsidRPr="007D5604" w:rsidRDefault="00EF1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DB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EA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1D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52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4C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6A0AB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ECAC7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D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F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5AF57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DA052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8A75C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7D5D5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51686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BB397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6A528" w:rsidR="00B87ED3" w:rsidRPr="007D5604" w:rsidRDefault="00EF1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63DE0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BD6A4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07DB0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9C727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6F57D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9B83F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F6D6A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59C2F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F5ECE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14785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C6E7D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2692A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105AF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DC7F9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0B5F2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7E824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8B249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0DF96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166E2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99BF1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7B2A7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D779" w:rsidR="00B87ED3" w:rsidRPr="00944D28" w:rsidRDefault="00EF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256D6B" w:rsidR="00B87ED3" w:rsidRPr="007D5604" w:rsidRDefault="00EF1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E2D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464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F7F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683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ACB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E3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5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38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