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FC3F2" w:rsidR="0061148E" w:rsidRPr="00944D28" w:rsidRDefault="00214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04B7C" w:rsidR="0061148E" w:rsidRPr="004A7085" w:rsidRDefault="00214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0E9FF9" w:rsidR="00E22E60" w:rsidRPr="007D5604" w:rsidRDefault="00214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342E36" w:rsidR="00E22E60" w:rsidRPr="007D5604" w:rsidRDefault="00214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DF060" w:rsidR="00E22E60" w:rsidRPr="007D5604" w:rsidRDefault="00214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33452B" w:rsidR="00E22E60" w:rsidRPr="007D5604" w:rsidRDefault="00214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1715DD" w:rsidR="00E22E60" w:rsidRPr="007D5604" w:rsidRDefault="00214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5CAE03" w:rsidR="00E22E60" w:rsidRPr="007D5604" w:rsidRDefault="00214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226C9E" w:rsidR="00E22E60" w:rsidRPr="007D5604" w:rsidRDefault="00214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CC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A0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7D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A1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3A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9DDB8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3BDA7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4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F7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B35D7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22962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C8FF9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E3328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4FCE9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5CF00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BF787" w:rsidR="00B87ED3" w:rsidRPr="007D5604" w:rsidRDefault="00214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D8390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A8FA8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F1775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D1C66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A0FB3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B2B1E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4DB9F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F928C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29B36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40404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0B45D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D1A4A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F1E3A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E1030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9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0B1F1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CE252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247F3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A4F04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CD78E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0AFAE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86170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1EC8" w:rsidR="00B87ED3" w:rsidRPr="00944D28" w:rsidRDefault="00214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8F2F" w:rsidR="00B87ED3" w:rsidRPr="00944D28" w:rsidRDefault="00214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65A6" w:rsidR="00B87ED3" w:rsidRPr="00944D28" w:rsidRDefault="00214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3F6CAF" w:rsidR="00B87ED3" w:rsidRPr="007D5604" w:rsidRDefault="00214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2A8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0BE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5E22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E32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10A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F7B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70D00" w:rsidR="00B87ED3" w:rsidRPr="00944D28" w:rsidRDefault="00214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6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5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4CEF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