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6C9B6" w:rsidR="0061148E" w:rsidRPr="00944D28" w:rsidRDefault="00F47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96712" w:rsidR="0061148E" w:rsidRPr="004A7085" w:rsidRDefault="00F47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F480BD" w:rsidR="00E22E60" w:rsidRPr="007D5604" w:rsidRDefault="00F4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99082F" w:rsidR="00E22E60" w:rsidRPr="007D5604" w:rsidRDefault="00F4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318B9E" w:rsidR="00E22E60" w:rsidRPr="007D5604" w:rsidRDefault="00F4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9DB7E6" w:rsidR="00E22E60" w:rsidRPr="007D5604" w:rsidRDefault="00F4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6E5EFE" w:rsidR="00E22E60" w:rsidRPr="007D5604" w:rsidRDefault="00F4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CC72A8" w:rsidR="00E22E60" w:rsidRPr="007D5604" w:rsidRDefault="00F4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FA1611" w:rsidR="00E22E60" w:rsidRPr="007D5604" w:rsidRDefault="00F471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3F7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D0C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ACA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DD01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FC7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BFCA5" w:rsidR="00B87ED3" w:rsidRPr="007D5604" w:rsidRDefault="00F4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0A24A" w:rsidR="00B87ED3" w:rsidRPr="007D5604" w:rsidRDefault="00F4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1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9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7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D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1E6B2" w:rsidR="00B87ED3" w:rsidRPr="007D5604" w:rsidRDefault="00F4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5FDED" w:rsidR="00B87ED3" w:rsidRPr="007D5604" w:rsidRDefault="00F4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BD816" w:rsidR="00B87ED3" w:rsidRPr="007D5604" w:rsidRDefault="00F4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AF38F7" w:rsidR="00B87ED3" w:rsidRPr="007D5604" w:rsidRDefault="00F4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D33A5" w:rsidR="00B87ED3" w:rsidRPr="007D5604" w:rsidRDefault="00F4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FE120" w:rsidR="00B87ED3" w:rsidRPr="007D5604" w:rsidRDefault="00F4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13E41" w:rsidR="00B87ED3" w:rsidRPr="007D5604" w:rsidRDefault="00F471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B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C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D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C54693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421B9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4C0CA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E7633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43D88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C149FE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0875E4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E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4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0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F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19569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EAFDA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69B81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CDB0D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E7317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DFCF18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80C93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C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C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2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8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A40E0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FAAF8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205EF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ED023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F414F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C0DDE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4CF610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E5086" w:rsidR="00B87ED3" w:rsidRPr="00944D28" w:rsidRDefault="00F4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E3322" w:rsidR="00B87ED3" w:rsidRPr="00944D28" w:rsidRDefault="00F4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C2656E" w:rsidR="00B87ED3" w:rsidRPr="007D5604" w:rsidRDefault="00F471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D518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9032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0B76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7D2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E6AF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9C4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8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E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1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7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4B38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4711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2024-06-08T12:02:00.0000000Z</dcterms:modified>
</coreProperties>
</file>