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8C76" w:rsidR="0061148E" w:rsidRPr="00944D28" w:rsidRDefault="00760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EB5D" w:rsidR="0061148E" w:rsidRPr="004A7085" w:rsidRDefault="00760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6AE5A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6135A5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B3823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BE876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8D33E7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51AAF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C59FC1" w:rsidR="00E22E60" w:rsidRPr="007D5604" w:rsidRDefault="00760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C2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51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31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F0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DE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F3F44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9B05B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4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ACA1E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E6092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ADD0A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2A869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F9256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1795A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3C765" w:rsidR="00B87ED3" w:rsidRPr="007D5604" w:rsidRDefault="0076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2B85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BAD6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4FA41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334EF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DF54C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05DE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0CABF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EC3F2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D4EF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88709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3A4C0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DAC66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1B97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11CD9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DD88C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61505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A06D1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665AC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4E282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01FC3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68AE5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9E8E" w:rsidR="00B87ED3" w:rsidRPr="00944D28" w:rsidRDefault="00760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35AE" w:rsidR="00B87ED3" w:rsidRPr="00944D28" w:rsidRDefault="00760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42A6F0" w:rsidR="00B87ED3" w:rsidRPr="007D5604" w:rsidRDefault="0076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29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C01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622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3C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900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8D49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B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4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F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C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EE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2022-10-23T02:52:00.0000000Z</dcterms:modified>
</coreProperties>
</file>