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5B47E" w:rsidR="0061148E" w:rsidRPr="00944D28" w:rsidRDefault="007922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DDF0B" w:rsidR="0061148E" w:rsidRPr="004A7085" w:rsidRDefault="007922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CE7B94" w:rsidR="00E22E60" w:rsidRPr="007D5604" w:rsidRDefault="007922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25D1DE" w:rsidR="00E22E60" w:rsidRPr="007D5604" w:rsidRDefault="007922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6EC842" w:rsidR="00E22E60" w:rsidRPr="007D5604" w:rsidRDefault="007922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75E536" w:rsidR="00E22E60" w:rsidRPr="007D5604" w:rsidRDefault="007922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8FC8CF" w:rsidR="00E22E60" w:rsidRPr="007D5604" w:rsidRDefault="007922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B7CD82" w:rsidR="00E22E60" w:rsidRPr="007D5604" w:rsidRDefault="007922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233C2E" w:rsidR="00E22E60" w:rsidRPr="007D5604" w:rsidRDefault="007922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4256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1A54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EFA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6992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5B7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BB3BBE" w:rsidR="00B87ED3" w:rsidRPr="007D5604" w:rsidRDefault="00792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311A4" w:rsidR="00B87ED3" w:rsidRPr="007D5604" w:rsidRDefault="00792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E0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BF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E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6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56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FB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8A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BA2F18" w:rsidR="00B87ED3" w:rsidRPr="007D5604" w:rsidRDefault="00792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D0121E" w:rsidR="00B87ED3" w:rsidRPr="007D5604" w:rsidRDefault="00792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863010" w:rsidR="00B87ED3" w:rsidRPr="007D5604" w:rsidRDefault="00792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D1CFF0" w:rsidR="00B87ED3" w:rsidRPr="007D5604" w:rsidRDefault="00792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954200" w:rsidR="00B87ED3" w:rsidRPr="007D5604" w:rsidRDefault="00792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D099BA" w:rsidR="00B87ED3" w:rsidRPr="007D5604" w:rsidRDefault="00792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83C33" w:rsidR="00B87ED3" w:rsidRPr="007D5604" w:rsidRDefault="00792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D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3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E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2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1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6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A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F44A04" w:rsidR="00B87ED3" w:rsidRPr="007D5604" w:rsidRDefault="0079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DB3784" w:rsidR="00B87ED3" w:rsidRPr="007D5604" w:rsidRDefault="0079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73AEDA" w:rsidR="00B87ED3" w:rsidRPr="007D5604" w:rsidRDefault="0079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1D7CDA" w:rsidR="00B87ED3" w:rsidRPr="007D5604" w:rsidRDefault="0079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E46177" w:rsidR="00B87ED3" w:rsidRPr="007D5604" w:rsidRDefault="0079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039960" w:rsidR="00B87ED3" w:rsidRPr="007D5604" w:rsidRDefault="0079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701AB1" w:rsidR="00B87ED3" w:rsidRPr="007D5604" w:rsidRDefault="0079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8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D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7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B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C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F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C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7B1A83" w:rsidR="00B87ED3" w:rsidRPr="007D5604" w:rsidRDefault="0079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B02BF5" w:rsidR="00B87ED3" w:rsidRPr="007D5604" w:rsidRDefault="0079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463500" w:rsidR="00B87ED3" w:rsidRPr="007D5604" w:rsidRDefault="0079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4CDA75" w:rsidR="00B87ED3" w:rsidRPr="007D5604" w:rsidRDefault="0079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7DAC9C" w:rsidR="00B87ED3" w:rsidRPr="007D5604" w:rsidRDefault="0079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A366DA" w:rsidR="00B87ED3" w:rsidRPr="007D5604" w:rsidRDefault="0079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8F7D85" w:rsidR="00B87ED3" w:rsidRPr="007D5604" w:rsidRDefault="0079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4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3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12BE4" w:rsidR="00B87ED3" w:rsidRPr="00944D28" w:rsidRDefault="00792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5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3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D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F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E7D022" w:rsidR="00B87ED3" w:rsidRPr="007D5604" w:rsidRDefault="0079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7DDAB0" w:rsidR="00B87ED3" w:rsidRPr="007D5604" w:rsidRDefault="0079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D26AEE" w:rsidR="00B87ED3" w:rsidRPr="007D5604" w:rsidRDefault="0079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A2A657" w:rsidR="00B87ED3" w:rsidRPr="007D5604" w:rsidRDefault="0079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57826A" w:rsidR="00B87ED3" w:rsidRPr="007D5604" w:rsidRDefault="0079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3AD525" w:rsidR="00B87ED3" w:rsidRPr="007D5604" w:rsidRDefault="0079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770D38" w:rsidR="00B87ED3" w:rsidRPr="007D5604" w:rsidRDefault="0079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8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B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C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4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ED7CC" w:rsidR="00B87ED3" w:rsidRPr="00944D28" w:rsidRDefault="00792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3129F" w:rsidR="00B87ED3" w:rsidRPr="00944D28" w:rsidRDefault="00792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2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5CDAED" w:rsidR="00B87ED3" w:rsidRPr="007D5604" w:rsidRDefault="0079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DB35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5DA9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A70C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3968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A446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4DB4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B013C" w:rsidR="00B87ED3" w:rsidRPr="00944D28" w:rsidRDefault="00792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2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4B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5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5F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3B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F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260"/>
    <w:rsid w:val="007D2CE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2024-06-08T12:37:00.0000000Z</dcterms:modified>
</coreProperties>
</file>