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E093A" w:rsidR="0061148E" w:rsidRPr="00944D28" w:rsidRDefault="001D3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F062" w:rsidR="0061148E" w:rsidRPr="004A7085" w:rsidRDefault="001D3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610825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622C38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0B5DAC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223107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4C7692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1E23ED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312DF7" w:rsidR="00E22E60" w:rsidRPr="007D5604" w:rsidRDefault="001D3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F9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4E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1A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FA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02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CAAA2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0DAF4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4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C8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017EF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1E1D2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17001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B267F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37661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9F1A3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4950E" w:rsidR="00B87ED3" w:rsidRPr="007D5604" w:rsidRDefault="001D3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3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2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0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1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7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D0DED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4C08A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E5DA4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CCE1D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61C58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998C2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35FC9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B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B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AA735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FF10F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34AB5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AB4F0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3B9D5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1AB24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D3DD0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9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C87E4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CB9C9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B90D5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ED3D2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D75BA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8DE09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FD773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F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482BF" w:rsidR="00B87ED3" w:rsidRPr="00944D28" w:rsidRDefault="001D3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9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91C9F0" w:rsidR="00B87ED3" w:rsidRPr="007D5604" w:rsidRDefault="001D3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582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A39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4C3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99B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BA9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755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61889" w:rsidR="00B87ED3" w:rsidRPr="00944D28" w:rsidRDefault="001D3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F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2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0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C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38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2022-10-23T03:39:00.0000000Z</dcterms:modified>
</coreProperties>
</file>