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7F80" w:rsidR="0061148E" w:rsidRPr="00944D28" w:rsidRDefault="00550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6F06" w:rsidR="0061148E" w:rsidRPr="004A7085" w:rsidRDefault="00550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7C9119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F64AB2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0B86E7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98A15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6DC0F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E3D3B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EC274" w:rsidR="00E22E60" w:rsidRPr="007D5604" w:rsidRDefault="00550A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F0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28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5A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26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F4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27068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DD699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E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7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65B06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7D961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1FB91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1ED76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EA9B3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484B7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5FE5A" w:rsidR="00B87ED3" w:rsidRPr="007D5604" w:rsidRDefault="0055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A3A2" w:rsidR="00B87ED3" w:rsidRPr="00944D28" w:rsidRDefault="0055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6F49B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66410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F59D2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DB0DD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E3768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298C7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493B6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ED8E" w:rsidR="00B87ED3" w:rsidRPr="00944D28" w:rsidRDefault="0055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A3ABD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EFF23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BA7B4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A76A3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22732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70651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7FF76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D4983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FEABD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951D0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039F3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51A3A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5430A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F0978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96CD" w:rsidR="00B87ED3" w:rsidRPr="00944D28" w:rsidRDefault="0055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A6FC62" w:rsidR="00B87ED3" w:rsidRPr="007D5604" w:rsidRDefault="0055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2C2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C18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6F0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A2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C38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D91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E533D" w:rsidR="00B87ED3" w:rsidRPr="00944D28" w:rsidRDefault="0055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3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C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488D"/>
    <w:rsid w:val="003441B6"/>
    <w:rsid w:val="004324DA"/>
    <w:rsid w:val="004A7085"/>
    <w:rsid w:val="004D505A"/>
    <w:rsid w:val="004F73F6"/>
    <w:rsid w:val="00507530"/>
    <w:rsid w:val="00550A5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2024-06-08T13:23:00.0000000Z</dcterms:modified>
</coreProperties>
</file>