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C6956" w:rsidR="0061148E" w:rsidRPr="00944D28" w:rsidRDefault="00856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EA08" w:rsidR="0061148E" w:rsidRPr="004A7085" w:rsidRDefault="00856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88D32B" w:rsidR="00E22E60" w:rsidRPr="007D5604" w:rsidRDefault="00856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3B0D42" w:rsidR="00E22E60" w:rsidRPr="007D5604" w:rsidRDefault="00856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1D7385" w:rsidR="00E22E60" w:rsidRPr="007D5604" w:rsidRDefault="00856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8CE769" w:rsidR="00E22E60" w:rsidRPr="007D5604" w:rsidRDefault="00856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008EAF" w:rsidR="00E22E60" w:rsidRPr="007D5604" w:rsidRDefault="00856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A0191F" w:rsidR="00E22E60" w:rsidRPr="007D5604" w:rsidRDefault="00856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6DF8BC" w:rsidR="00E22E60" w:rsidRPr="007D5604" w:rsidRDefault="00856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CE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98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AD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36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84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86CC1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735FE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0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0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3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13156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37BC4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1786B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CF203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4171E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69915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0F2EB" w:rsidR="00B87ED3" w:rsidRPr="007D5604" w:rsidRDefault="0085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E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F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C50E" w:rsidR="00B87ED3" w:rsidRPr="00944D28" w:rsidRDefault="0085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73069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42EBB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A6D43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C6118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8DD9B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900C6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C3044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A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BDE27" w:rsidR="00B87ED3" w:rsidRPr="00944D28" w:rsidRDefault="0085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4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2B488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EEAF2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CA04C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7BE25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B99F5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0576E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D75A3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BC2C9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AF352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23F4A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8E667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A8625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C9187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3E9EE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B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A2E96A" w:rsidR="00B87ED3" w:rsidRPr="007D5604" w:rsidRDefault="0085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813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78F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474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9792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DB4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65E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1B4C8" w:rsidR="00B87ED3" w:rsidRPr="00944D28" w:rsidRDefault="0085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E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2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F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B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C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4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C1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2022-10-23T04:12:00.0000000Z</dcterms:modified>
</coreProperties>
</file>